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32FA" w14:textId="77777777" w:rsidR="001E6C60" w:rsidRPr="007F72AD" w:rsidRDefault="001E6C60" w:rsidP="001E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</w:p>
    <w:p w14:paraId="5F757BB5" w14:textId="77777777" w:rsidR="001E6C60" w:rsidRPr="001E07A8" w:rsidRDefault="001E6C60" w:rsidP="001E6C6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07A8">
        <w:rPr>
          <w:rFonts w:ascii="Times New Roman" w:eastAsia="Times New Roman" w:hAnsi="Times New Roman" w:cs="Times New Roman"/>
          <w:b/>
          <w:szCs w:val="24"/>
        </w:rPr>
        <w:t xml:space="preserve">              INDIRA GANDHI NATIONAL OPEN UNIVERSITY</w:t>
      </w:r>
      <w:r w:rsidRPr="001E07A8">
        <w:rPr>
          <w:b/>
          <w:noProof/>
          <w:sz w:val="20"/>
          <w:lang w:val="en-IN"/>
        </w:rPr>
        <w:drawing>
          <wp:anchor distT="0" distB="0" distL="114300" distR="114300" simplePos="0" relativeHeight="251659264" behindDoc="0" locked="0" layoutInCell="1" hidden="0" allowOverlap="1" wp14:anchorId="6218BC71" wp14:editId="6A0219E8">
            <wp:simplePos x="0" y="0"/>
            <wp:positionH relativeFrom="column">
              <wp:posOffset>86436</wp:posOffset>
            </wp:positionH>
            <wp:positionV relativeFrom="paragraph">
              <wp:posOffset>-66092</wp:posOffset>
            </wp:positionV>
            <wp:extent cx="946023" cy="510033"/>
            <wp:effectExtent l="0" t="0" r="0" b="0"/>
            <wp:wrapNone/>
            <wp:docPr id="2" name="image1.png" descr="C:\Users\Administrator\Pictures\New Pi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tor\Pictures\New Picture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023" cy="510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17B542" w14:textId="77777777" w:rsidR="001E6C60" w:rsidRPr="001E07A8" w:rsidRDefault="001E6C60" w:rsidP="001E6C6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1E07A8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1E07A8">
        <w:rPr>
          <w:rFonts w:ascii="Times New Roman" w:eastAsia="Times New Roman" w:hAnsi="Times New Roman" w:cs="Times New Roman"/>
          <w:b/>
          <w:szCs w:val="24"/>
        </w:rPr>
        <w:tab/>
        <w:t xml:space="preserve">                                               NAAC Accredited A++ Grade</w:t>
      </w:r>
    </w:p>
    <w:p w14:paraId="5D916B08" w14:textId="77777777" w:rsidR="001E6C60" w:rsidRPr="001E07A8" w:rsidRDefault="001E6C60" w:rsidP="001E6C60">
      <w:pPr>
        <w:rPr>
          <w:rFonts w:ascii="Times New Roman" w:eastAsia="Times New Roman" w:hAnsi="Times New Roman" w:cs="Times New Roman"/>
          <w:b/>
          <w:szCs w:val="24"/>
        </w:rPr>
      </w:pPr>
      <w:r w:rsidRPr="001E07A8"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      REGIONAL CENTRE BANGALORE </w:t>
      </w:r>
    </w:p>
    <w:p w14:paraId="2EC40BBE" w14:textId="77777777" w:rsidR="001E6C60" w:rsidRDefault="001E6C60" w:rsidP="001E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– Vidya Bharathi</w:t>
      </w:r>
    </w:p>
    <w:p w14:paraId="320338D6" w14:textId="77777777" w:rsidR="000915E2" w:rsidRDefault="000915E2" w:rsidP="001E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A84827" w14:textId="77777777" w:rsidR="000915E2" w:rsidRPr="007224FE" w:rsidRDefault="001E6C60" w:rsidP="001E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Diploma </w:t>
      </w:r>
      <w:r w:rsidR="000915E2"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</w:t>
      </w:r>
      <w:r w:rsidR="000915E2"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Creative </w:t>
      </w:r>
      <w:r w:rsidR="000915E2"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Writing</w:t>
      </w:r>
      <w:r w:rsidR="000915E2"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in </w:t>
      </w:r>
      <w:r w:rsidR="000915E2"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English</w:t>
      </w:r>
      <w:r w:rsidR="000915E2"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224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(DCE)</w:t>
      </w:r>
    </w:p>
    <w:p w14:paraId="12E4D4EA" w14:textId="77777777" w:rsidR="000915E2" w:rsidRDefault="000915E2" w:rsidP="001E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14:paraId="6FC8D931" w14:textId="77777777" w:rsidR="001E6C60" w:rsidRDefault="000B0FED" w:rsidP="001E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</w:t>
      </w:r>
      <w:r w:rsidR="000915E2" w:rsidRPr="000915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</w:t>
      </w:r>
      <w:r w:rsidRPr="000915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nline </w:t>
      </w:r>
      <w:r w:rsidR="001E6C60" w:rsidRPr="000915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Counselling Schedule</w:t>
      </w:r>
      <w:r w:rsidR="00F03B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for July 2023</w:t>
      </w:r>
    </w:p>
    <w:p w14:paraId="074111E2" w14:textId="77777777" w:rsidR="001E6C60" w:rsidRDefault="001E6C60" w:rsidP="001E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657BFED" w14:textId="77777777" w:rsidR="001E6C60" w:rsidRPr="00044C00" w:rsidRDefault="001E6C60" w:rsidP="001E6C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C00">
        <w:rPr>
          <w:rFonts w:ascii="Times New Roman" w:eastAsia="Times New Roman" w:hAnsi="Times New Roman" w:cs="Times New Roman"/>
          <w:bCs/>
          <w:sz w:val="28"/>
          <w:szCs w:val="28"/>
        </w:rPr>
        <w:t>Date</w:t>
      </w:r>
      <w:r w:rsidR="00DB05E9">
        <w:rPr>
          <w:rFonts w:ascii="Times New Roman" w:eastAsia="Times New Roman" w:hAnsi="Times New Roman" w:cs="Times New Roman"/>
          <w:bCs/>
          <w:sz w:val="28"/>
          <w:szCs w:val="28"/>
        </w:rPr>
        <w:t xml:space="preserve"> and  time  of counselling given below  in the table.</w:t>
      </w:r>
      <w:r w:rsidRPr="00044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05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</w:tblGrid>
      <w:tr w:rsidR="001E6C60" w:rsidRPr="007F72AD" w14:paraId="4DCBE51C" w14:textId="77777777" w:rsidTr="009B3B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4F6AC31C" w14:textId="77777777" w:rsidR="001E6C60" w:rsidRPr="007F72AD" w:rsidRDefault="001E6C60" w:rsidP="009B3B3B">
            <w:pPr>
              <w:spacing w:after="0" w:line="240" w:lineRule="auto"/>
              <w:outlineLvl w:val="1"/>
              <w:rPr>
                <w:rFonts w:ascii="Roboto" w:eastAsia="Times New Roman" w:hAnsi="Roboto" w:cs="Times New Roman"/>
                <w:b/>
                <w:bCs/>
                <w:color w:val="3C4043"/>
                <w:sz w:val="21"/>
                <w:szCs w:val="21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meet link : </w:t>
            </w:r>
          </w:p>
        </w:tc>
      </w:tr>
    </w:tbl>
    <w:p w14:paraId="22213825" w14:textId="720CCDDD" w:rsidR="001E6C60" w:rsidRDefault="001E6C60" w:rsidP="001E6C60">
      <w:pPr>
        <w:spacing w:after="0" w:line="240" w:lineRule="auto"/>
        <w:rPr>
          <w:rStyle w:val="Hyperlink"/>
          <w:rFonts w:ascii="Arial" w:hAnsi="Arial" w:cs="Arial"/>
          <w:color w:val="1155CC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2566" w:rsidRPr="005F2566">
        <w:rPr>
          <w:rStyle w:val="Hyperlink"/>
          <w:rFonts w:ascii="Arial" w:hAnsi="Arial" w:cs="Arial"/>
          <w:color w:val="1155CC"/>
          <w:shd w:val="clear" w:color="auto" w:fill="FFFFFF"/>
        </w:rPr>
        <w:t>https://meet.google.com/rbw-ctfr-sru</w:t>
      </w:r>
    </w:p>
    <w:p w14:paraId="276036D1" w14:textId="3123AD71" w:rsidR="005F2566" w:rsidRDefault="005F2566" w:rsidP="001E6C60">
      <w:pPr>
        <w:spacing w:after="0" w:line="240" w:lineRule="auto"/>
        <w:rPr>
          <w:rStyle w:val="Hyperlink"/>
          <w:rFonts w:ascii="Arial" w:hAnsi="Arial" w:cs="Arial"/>
          <w:color w:val="1155CC"/>
          <w:shd w:val="clear" w:color="auto" w:fill="FFFFFF"/>
        </w:rPr>
      </w:pPr>
    </w:p>
    <w:p w14:paraId="6F73962A" w14:textId="77777777" w:rsidR="001E6C60" w:rsidRPr="007F72AD" w:rsidRDefault="001E6C60" w:rsidP="001E6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1173"/>
        <w:gridCol w:w="2989"/>
        <w:gridCol w:w="1843"/>
        <w:gridCol w:w="2098"/>
        <w:gridCol w:w="1445"/>
      </w:tblGrid>
      <w:tr w:rsidR="00084FF9" w:rsidRPr="00084FF9" w14:paraId="0624FC3E" w14:textId="77777777" w:rsidTr="00ED02EA">
        <w:trPr>
          <w:trHeight w:val="714"/>
        </w:trPr>
        <w:tc>
          <w:tcPr>
            <w:tcW w:w="653" w:type="dxa"/>
          </w:tcPr>
          <w:p w14:paraId="4054C856" w14:textId="77777777" w:rsidR="001E6C60" w:rsidRPr="00084FF9" w:rsidRDefault="001E6C60" w:rsidP="00373E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1173" w:type="dxa"/>
          </w:tcPr>
          <w:p w14:paraId="0F96677B" w14:textId="2BFA2089" w:rsidR="001E6C60" w:rsidRPr="00084FF9" w:rsidRDefault="001E6C60" w:rsidP="00373E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989" w:type="dxa"/>
          </w:tcPr>
          <w:p w14:paraId="180CA42A" w14:textId="77777777" w:rsidR="001E6C60" w:rsidRPr="00084FF9" w:rsidRDefault="001E6C60" w:rsidP="00373E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Block Name</w:t>
            </w:r>
          </w:p>
        </w:tc>
        <w:tc>
          <w:tcPr>
            <w:tcW w:w="1843" w:type="dxa"/>
          </w:tcPr>
          <w:p w14:paraId="3802A7DD" w14:textId="35BEEA88" w:rsidR="001E6C60" w:rsidRPr="00084FF9" w:rsidRDefault="001E6C60" w:rsidP="00373E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098" w:type="dxa"/>
          </w:tcPr>
          <w:p w14:paraId="560333A6" w14:textId="17536BF6" w:rsidR="001E6C60" w:rsidRPr="00084FF9" w:rsidRDefault="00373E41" w:rsidP="00373E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Counsellor Name</w:t>
            </w:r>
          </w:p>
        </w:tc>
        <w:tc>
          <w:tcPr>
            <w:tcW w:w="1445" w:type="dxa"/>
          </w:tcPr>
          <w:p w14:paraId="53E15274" w14:textId="25AE3A74" w:rsidR="001E6C60" w:rsidRPr="00084FF9" w:rsidRDefault="00373E41" w:rsidP="00373E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</w:tr>
      <w:tr w:rsidR="00373E41" w:rsidRPr="00F33930" w14:paraId="5DF97BF1" w14:textId="77777777" w:rsidTr="00ED02EA">
        <w:trPr>
          <w:trHeight w:val="427"/>
        </w:trPr>
        <w:tc>
          <w:tcPr>
            <w:tcW w:w="653" w:type="dxa"/>
            <w:vMerge w:val="restart"/>
          </w:tcPr>
          <w:p w14:paraId="66F0FBF5" w14:textId="0BB44DA4" w:rsidR="00373E41" w:rsidRPr="00F33930" w:rsidRDefault="00532FD7" w:rsidP="0037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vMerge w:val="restart"/>
          </w:tcPr>
          <w:p w14:paraId="45FEDAD1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DCE-2</w:t>
            </w:r>
          </w:p>
          <w:p w14:paraId="5D1D6495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Feature of Writing</w:t>
            </w:r>
          </w:p>
        </w:tc>
        <w:tc>
          <w:tcPr>
            <w:tcW w:w="2989" w:type="dxa"/>
          </w:tcPr>
          <w:p w14:paraId="4BA88E1B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 – 1 Writing about Women</w:t>
            </w:r>
          </w:p>
        </w:tc>
        <w:tc>
          <w:tcPr>
            <w:tcW w:w="1843" w:type="dxa"/>
          </w:tcPr>
          <w:p w14:paraId="1C6083D1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5-9-2023  </w:t>
            </w: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(Tuesday </w:t>
            </w: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3DADB2E1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Dr.Rekha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Koushik</w:t>
            </w:r>
          </w:p>
        </w:tc>
        <w:tc>
          <w:tcPr>
            <w:tcW w:w="1445" w:type="dxa"/>
          </w:tcPr>
          <w:p w14:paraId="4BB4464B" w14:textId="383378C4" w:rsidR="00373E41" w:rsidRPr="001E4C94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5043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19727607" w14:textId="77777777" w:rsidTr="00ED02EA">
        <w:trPr>
          <w:trHeight w:val="477"/>
        </w:trPr>
        <w:tc>
          <w:tcPr>
            <w:tcW w:w="653" w:type="dxa"/>
            <w:vMerge/>
          </w:tcPr>
          <w:p w14:paraId="4714BE71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01DAD27E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42C9CC4B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 – 2-Book Reviews</w:t>
            </w:r>
          </w:p>
        </w:tc>
        <w:tc>
          <w:tcPr>
            <w:tcW w:w="1843" w:type="dxa"/>
          </w:tcPr>
          <w:p w14:paraId="52AF2CA5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6-9-2023 </w:t>
            </w: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(</w:t>
            </w:r>
            <w:proofErr w:type="spellStart"/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wednesday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255086CA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Dr.Rekha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Koushik</w:t>
            </w:r>
          </w:p>
        </w:tc>
        <w:tc>
          <w:tcPr>
            <w:tcW w:w="1445" w:type="dxa"/>
          </w:tcPr>
          <w:p w14:paraId="1D4FCCDA" w14:textId="29ACBC5D" w:rsidR="00373E41" w:rsidRPr="001E4C94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5043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53CC89B6" w14:textId="77777777" w:rsidTr="00ED02EA">
        <w:trPr>
          <w:trHeight w:val="371"/>
        </w:trPr>
        <w:tc>
          <w:tcPr>
            <w:tcW w:w="653" w:type="dxa"/>
            <w:vMerge/>
          </w:tcPr>
          <w:p w14:paraId="5726B22C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028E34B4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24889464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Block- 4 Interview</w:t>
            </w:r>
          </w:p>
        </w:tc>
        <w:tc>
          <w:tcPr>
            <w:tcW w:w="1843" w:type="dxa"/>
          </w:tcPr>
          <w:p w14:paraId="26B1803F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7-9-2023 </w:t>
            </w: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(Thursday)</w:t>
            </w:r>
          </w:p>
          <w:p w14:paraId="0291B90C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2B74B1C4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Dr.Rekha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Koushik</w:t>
            </w:r>
          </w:p>
        </w:tc>
        <w:tc>
          <w:tcPr>
            <w:tcW w:w="1445" w:type="dxa"/>
          </w:tcPr>
          <w:p w14:paraId="6D5793C3" w14:textId="62C3085C" w:rsidR="00373E41" w:rsidRPr="001E4C94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5043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3724B7E2" w14:textId="77777777" w:rsidTr="00ED02EA">
        <w:trPr>
          <w:trHeight w:val="435"/>
        </w:trPr>
        <w:tc>
          <w:tcPr>
            <w:tcW w:w="653" w:type="dxa"/>
            <w:vMerge/>
          </w:tcPr>
          <w:p w14:paraId="68CBFE48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74E6F0F6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5AB70148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Block- 3 Travel Writing</w:t>
            </w:r>
          </w:p>
        </w:tc>
        <w:tc>
          <w:tcPr>
            <w:tcW w:w="1843" w:type="dxa"/>
          </w:tcPr>
          <w:p w14:paraId="39B900FF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8-9-2023  (Friday)</w:t>
            </w:r>
          </w:p>
          <w:p w14:paraId="09680850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77139816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Dr.Rekha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Koushik</w:t>
            </w:r>
          </w:p>
        </w:tc>
        <w:tc>
          <w:tcPr>
            <w:tcW w:w="1445" w:type="dxa"/>
          </w:tcPr>
          <w:p w14:paraId="45BE7895" w14:textId="6F24A3AF" w:rsidR="00373E41" w:rsidRPr="001E4C94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5043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532FD7" w:rsidRPr="00B30A6F" w14:paraId="72CD24D4" w14:textId="77777777" w:rsidTr="00532FD7">
        <w:trPr>
          <w:trHeight w:val="340"/>
        </w:trPr>
        <w:tc>
          <w:tcPr>
            <w:tcW w:w="10201" w:type="dxa"/>
            <w:gridSpan w:val="6"/>
          </w:tcPr>
          <w:p w14:paraId="11CFFA97" w14:textId="77777777" w:rsidR="00532FD7" w:rsidRPr="001753E6" w:rsidRDefault="00532FD7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73E41" w:rsidRPr="00B30A6F" w14:paraId="29D6A08D" w14:textId="77777777" w:rsidTr="00ED02EA">
        <w:trPr>
          <w:trHeight w:val="931"/>
        </w:trPr>
        <w:tc>
          <w:tcPr>
            <w:tcW w:w="653" w:type="dxa"/>
            <w:vMerge w:val="restart"/>
          </w:tcPr>
          <w:p w14:paraId="03EBF354" w14:textId="3FC9B38D" w:rsidR="00373E41" w:rsidRPr="00F33930" w:rsidRDefault="00532FD7" w:rsidP="0037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vMerge w:val="restart"/>
          </w:tcPr>
          <w:p w14:paraId="0DE28CCC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DCE-3</w:t>
            </w:r>
          </w:p>
          <w:p w14:paraId="47403930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Short Story</w:t>
            </w:r>
          </w:p>
        </w:tc>
        <w:tc>
          <w:tcPr>
            <w:tcW w:w="2989" w:type="dxa"/>
          </w:tcPr>
          <w:p w14:paraId="05DEC06E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1 Basic Elements of a Short Story</w:t>
            </w:r>
          </w:p>
        </w:tc>
        <w:tc>
          <w:tcPr>
            <w:tcW w:w="1843" w:type="dxa"/>
          </w:tcPr>
          <w:p w14:paraId="4D88F535" w14:textId="77777777" w:rsidR="00373E41" w:rsidRPr="00761F1E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1F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9-9-2023 ( Saturday)</w:t>
            </w:r>
          </w:p>
          <w:p w14:paraId="1A33C367" w14:textId="77777777" w:rsidR="00373E41" w:rsidRPr="00761F1E" w:rsidRDefault="00373E41" w:rsidP="00373E4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EDC1564" w14:textId="77777777" w:rsidR="00373E41" w:rsidRPr="00761F1E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1F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761F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shobha</w:t>
            </w:r>
            <w:proofErr w:type="spellEnd"/>
          </w:p>
        </w:tc>
        <w:tc>
          <w:tcPr>
            <w:tcW w:w="1445" w:type="dxa"/>
          </w:tcPr>
          <w:p w14:paraId="6C2D8866" w14:textId="08583019" w:rsidR="00373E41" w:rsidRPr="00B30A6F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753E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B30A6F" w14:paraId="769DC7AA" w14:textId="77777777" w:rsidTr="00ED02EA">
        <w:trPr>
          <w:trHeight w:val="931"/>
        </w:trPr>
        <w:tc>
          <w:tcPr>
            <w:tcW w:w="653" w:type="dxa"/>
            <w:vMerge/>
          </w:tcPr>
          <w:p w14:paraId="29D9FF7D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2B2B3614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3C664AC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2 Writing for Children</w:t>
            </w:r>
          </w:p>
        </w:tc>
        <w:tc>
          <w:tcPr>
            <w:tcW w:w="1843" w:type="dxa"/>
          </w:tcPr>
          <w:p w14:paraId="5D10F84B" w14:textId="77777777" w:rsidR="00373E41" w:rsidRPr="00761F1E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1F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10 -9-2023 </w:t>
            </w:r>
          </w:p>
          <w:p w14:paraId="6F123EF8" w14:textId="77777777" w:rsidR="00373E41" w:rsidRPr="00761F1E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1F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(Sunday)</w:t>
            </w:r>
          </w:p>
          <w:p w14:paraId="2A069540" w14:textId="77777777" w:rsidR="00373E41" w:rsidRPr="00761F1E" w:rsidRDefault="00373E41" w:rsidP="00373E4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998741E" w14:textId="77777777" w:rsidR="00373E41" w:rsidRPr="00761F1E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1F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761F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shobha</w:t>
            </w:r>
            <w:proofErr w:type="spellEnd"/>
          </w:p>
        </w:tc>
        <w:tc>
          <w:tcPr>
            <w:tcW w:w="1445" w:type="dxa"/>
          </w:tcPr>
          <w:p w14:paraId="48AB81C2" w14:textId="3A39F358" w:rsidR="00373E41" w:rsidRPr="00B30A6F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753E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B30A6F" w14:paraId="5D4FF8D0" w14:textId="77777777" w:rsidTr="00ED02EA">
        <w:trPr>
          <w:trHeight w:val="931"/>
        </w:trPr>
        <w:tc>
          <w:tcPr>
            <w:tcW w:w="653" w:type="dxa"/>
            <w:vMerge/>
          </w:tcPr>
          <w:p w14:paraId="1E01BCF2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43BA50E1" w14:textId="77777777" w:rsidR="00373E41" w:rsidRPr="00B30A6F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5DBD8DB8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3 Detective Stories</w:t>
            </w:r>
          </w:p>
        </w:tc>
        <w:tc>
          <w:tcPr>
            <w:tcW w:w="1843" w:type="dxa"/>
          </w:tcPr>
          <w:p w14:paraId="4BF2BEB5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16-9- 2023 </w:t>
            </w:r>
            <w:r w:rsidRPr="004A60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(Saturday)</w:t>
            </w:r>
          </w:p>
        </w:tc>
        <w:tc>
          <w:tcPr>
            <w:tcW w:w="2098" w:type="dxa"/>
          </w:tcPr>
          <w:p w14:paraId="3A8B110D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Dr.Karkoli</w:t>
            </w:r>
            <w:proofErr w:type="spellEnd"/>
          </w:p>
          <w:p w14:paraId="0419FDC3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Dev)</w:t>
            </w:r>
          </w:p>
        </w:tc>
        <w:tc>
          <w:tcPr>
            <w:tcW w:w="1445" w:type="dxa"/>
          </w:tcPr>
          <w:p w14:paraId="7428D3BD" w14:textId="5C393CA7" w:rsidR="00373E41" w:rsidRPr="00B30A6F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753E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1E6C60" w:rsidRPr="00B30A6F" w14:paraId="2EF97C2B" w14:textId="77777777" w:rsidTr="00ED02EA">
        <w:trPr>
          <w:trHeight w:val="931"/>
        </w:trPr>
        <w:tc>
          <w:tcPr>
            <w:tcW w:w="653" w:type="dxa"/>
            <w:vMerge/>
          </w:tcPr>
          <w:p w14:paraId="600926D7" w14:textId="77777777" w:rsidR="001E6C60" w:rsidRPr="00F33930" w:rsidRDefault="001E6C60" w:rsidP="009B3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5A23F9CB" w14:textId="77777777" w:rsidR="001E6C60" w:rsidRPr="00B30A6F" w:rsidRDefault="001E6C60" w:rsidP="009B3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132CBF8" w14:textId="77777777" w:rsidR="001E6C60" w:rsidRPr="004A6031" w:rsidRDefault="001E6C60" w:rsidP="009B3B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4 Experimental Stories</w:t>
            </w:r>
          </w:p>
        </w:tc>
        <w:tc>
          <w:tcPr>
            <w:tcW w:w="1843" w:type="dxa"/>
          </w:tcPr>
          <w:p w14:paraId="04C7C02A" w14:textId="77777777" w:rsidR="001E6C60" w:rsidRPr="004A6031" w:rsidRDefault="001E6C60" w:rsidP="009B3B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17-9-2023  (Sunday</w:t>
            </w:r>
            <w:r w:rsidRPr="004A60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7E23C147" w14:textId="77777777" w:rsidR="001E6C60" w:rsidRPr="004A6031" w:rsidRDefault="001E6C60" w:rsidP="009B3B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Dr.Karkoli</w:t>
            </w:r>
            <w:proofErr w:type="spellEnd"/>
          </w:p>
          <w:p w14:paraId="3CBABF92" w14:textId="77777777" w:rsidR="001E6C60" w:rsidRPr="004A6031" w:rsidRDefault="001E6C60" w:rsidP="009B3B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Dev)</w:t>
            </w:r>
          </w:p>
        </w:tc>
        <w:tc>
          <w:tcPr>
            <w:tcW w:w="1445" w:type="dxa"/>
          </w:tcPr>
          <w:p w14:paraId="63542AC4" w14:textId="1AD8A9AA" w:rsidR="001E6C60" w:rsidRPr="00B30A6F" w:rsidRDefault="00373E41" w:rsidP="009B3B3B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Time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- </w:t>
            </w: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3.00 to 5.00 PM [IST]</w:t>
            </w:r>
          </w:p>
        </w:tc>
      </w:tr>
      <w:tr w:rsidR="00532FD7" w:rsidRPr="00F33930" w14:paraId="6463934B" w14:textId="77777777" w:rsidTr="00532FD7">
        <w:trPr>
          <w:trHeight w:val="416"/>
        </w:trPr>
        <w:tc>
          <w:tcPr>
            <w:tcW w:w="653" w:type="dxa"/>
          </w:tcPr>
          <w:p w14:paraId="1621266C" w14:textId="77777777" w:rsidR="00532FD7" w:rsidRDefault="00532FD7" w:rsidP="0037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0CBBD9A" w14:textId="77777777" w:rsidR="00532FD7" w:rsidRPr="004A6031" w:rsidRDefault="00532FD7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335718B" w14:textId="77777777" w:rsidR="00532FD7" w:rsidRPr="004A6031" w:rsidRDefault="00532FD7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1CEF7" w14:textId="77777777" w:rsidR="00532FD7" w:rsidRPr="004A6031" w:rsidRDefault="00532FD7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17DC21B" w14:textId="77777777" w:rsidR="00532FD7" w:rsidRPr="004A6031" w:rsidRDefault="00532FD7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08C609F" w14:textId="77777777" w:rsidR="00532FD7" w:rsidRPr="00FF3E00" w:rsidRDefault="00532FD7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73E41" w:rsidRPr="00F33930" w14:paraId="169C57B5" w14:textId="77777777" w:rsidTr="00ED02EA">
        <w:trPr>
          <w:trHeight w:val="931"/>
        </w:trPr>
        <w:tc>
          <w:tcPr>
            <w:tcW w:w="653" w:type="dxa"/>
            <w:vMerge w:val="restart"/>
          </w:tcPr>
          <w:p w14:paraId="48B6EDDB" w14:textId="0EDD1E17" w:rsidR="00373E41" w:rsidRPr="00F33930" w:rsidRDefault="00532FD7" w:rsidP="0037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dxa"/>
            <w:vMerge w:val="restart"/>
          </w:tcPr>
          <w:p w14:paraId="2CCFCE37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DCE-4</w:t>
            </w:r>
          </w:p>
          <w:p w14:paraId="3B26DDC9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Writing for Media-Radio &amp; Television</w:t>
            </w:r>
          </w:p>
        </w:tc>
        <w:tc>
          <w:tcPr>
            <w:tcW w:w="2989" w:type="dxa"/>
          </w:tcPr>
          <w:p w14:paraId="5D173EA3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 – 1 Writing for Radio-1</w:t>
            </w:r>
          </w:p>
        </w:tc>
        <w:tc>
          <w:tcPr>
            <w:tcW w:w="1843" w:type="dxa"/>
          </w:tcPr>
          <w:p w14:paraId="5FCACC27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11-9-2023 ( Monday)</w:t>
            </w:r>
          </w:p>
          <w:p w14:paraId="0206E550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D97EC2D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Mr.Parashuram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Murthy</w:t>
            </w:r>
          </w:p>
        </w:tc>
        <w:tc>
          <w:tcPr>
            <w:tcW w:w="1445" w:type="dxa"/>
          </w:tcPr>
          <w:p w14:paraId="284C6A72" w14:textId="3936689B" w:rsidR="00373E41" w:rsidRPr="00B30A6F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F3E0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7AE9EA0D" w14:textId="77777777" w:rsidTr="00ED02EA">
        <w:trPr>
          <w:trHeight w:val="736"/>
        </w:trPr>
        <w:tc>
          <w:tcPr>
            <w:tcW w:w="653" w:type="dxa"/>
            <w:vMerge/>
          </w:tcPr>
          <w:p w14:paraId="06DD6864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76FA6931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FA264B9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 – 2 Writing for Radio-II</w:t>
            </w:r>
          </w:p>
        </w:tc>
        <w:tc>
          <w:tcPr>
            <w:tcW w:w="1843" w:type="dxa"/>
          </w:tcPr>
          <w:p w14:paraId="13FF0B04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12-9-2023 (Tuesday) </w:t>
            </w:r>
          </w:p>
        </w:tc>
        <w:tc>
          <w:tcPr>
            <w:tcW w:w="2098" w:type="dxa"/>
          </w:tcPr>
          <w:p w14:paraId="3A564B08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Mr.Parashuram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Murthy</w:t>
            </w:r>
          </w:p>
        </w:tc>
        <w:tc>
          <w:tcPr>
            <w:tcW w:w="1445" w:type="dxa"/>
          </w:tcPr>
          <w:p w14:paraId="1B893CB0" w14:textId="7757CB96" w:rsidR="00373E41" w:rsidRPr="00B30A6F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F3E0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640A47A7" w14:textId="77777777" w:rsidTr="00ED02EA">
        <w:trPr>
          <w:trHeight w:val="946"/>
        </w:trPr>
        <w:tc>
          <w:tcPr>
            <w:tcW w:w="653" w:type="dxa"/>
            <w:vMerge/>
          </w:tcPr>
          <w:p w14:paraId="7AC4E4D0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6E8AF592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63FBE589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 – 3 Writing for TV-I</w:t>
            </w:r>
          </w:p>
        </w:tc>
        <w:tc>
          <w:tcPr>
            <w:tcW w:w="1843" w:type="dxa"/>
          </w:tcPr>
          <w:p w14:paraId="51A1B094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13-9- 2023 (Wednesday)</w:t>
            </w:r>
          </w:p>
          <w:p w14:paraId="4300089D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7357499F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Mr.Parashuram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Murthy</w:t>
            </w:r>
          </w:p>
        </w:tc>
        <w:tc>
          <w:tcPr>
            <w:tcW w:w="1445" w:type="dxa"/>
          </w:tcPr>
          <w:p w14:paraId="76B049C0" w14:textId="7E2A2C0E" w:rsidR="00373E41" w:rsidRPr="00B30A6F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F3E0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6B8E55B2" w14:textId="77777777" w:rsidTr="00ED02EA">
        <w:trPr>
          <w:trHeight w:val="736"/>
        </w:trPr>
        <w:tc>
          <w:tcPr>
            <w:tcW w:w="653" w:type="dxa"/>
            <w:vMerge/>
          </w:tcPr>
          <w:p w14:paraId="796BCA13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37343722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6933F37B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Block-4 Writing for TV-II</w:t>
            </w:r>
          </w:p>
        </w:tc>
        <w:tc>
          <w:tcPr>
            <w:tcW w:w="1843" w:type="dxa"/>
          </w:tcPr>
          <w:p w14:paraId="0910B79D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14 -9-2023 (Thursday</w:t>
            </w: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6160B429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Mr.Parashuram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Murthy</w:t>
            </w:r>
          </w:p>
        </w:tc>
        <w:tc>
          <w:tcPr>
            <w:tcW w:w="1445" w:type="dxa"/>
          </w:tcPr>
          <w:p w14:paraId="55EC7697" w14:textId="32E90AF3" w:rsidR="00373E41" w:rsidRPr="00B30A6F" w:rsidRDefault="00373E41" w:rsidP="00373E4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F3E0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532FD7" w:rsidRPr="00F33930" w14:paraId="6658B3BE" w14:textId="77777777" w:rsidTr="00ED02EA">
        <w:trPr>
          <w:trHeight w:val="293"/>
        </w:trPr>
        <w:tc>
          <w:tcPr>
            <w:tcW w:w="653" w:type="dxa"/>
          </w:tcPr>
          <w:p w14:paraId="394D8D23" w14:textId="77777777" w:rsidR="00532FD7" w:rsidRDefault="00532FD7" w:rsidP="005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F2C4A49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12AB2CE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A4C0C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1E43F93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C67D4B9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32FD7" w:rsidRPr="00F33930" w14:paraId="2237E893" w14:textId="77777777" w:rsidTr="00ED02EA">
        <w:trPr>
          <w:trHeight w:val="293"/>
        </w:trPr>
        <w:tc>
          <w:tcPr>
            <w:tcW w:w="653" w:type="dxa"/>
            <w:vMerge w:val="restart"/>
          </w:tcPr>
          <w:p w14:paraId="59430C28" w14:textId="3562D2FA" w:rsidR="00532FD7" w:rsidRDefault="00532FD7" w:rsidP="005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3" w:type="dxa"/>
            <w:vMerge w:val="restart"/>
          </w:tcPr>
          <w:p w14:paraId="62C8CA1C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DCE-1</w:t>
            </w:r>
          </w:p>
          <w:p w14:paraId="7C36497F" w14:textId="4BFE7009" w:rsidR="00532FD7" w:rsidRPr="004A6031" w:rsidRDefault="00532FD7" w:rsidP="00532F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General Principles of Writing</w:t>
            </w:r>
          </w:p>
        </w:tc>
        <w:tc>
          <w:tcPr>
            <w:tcW w:w="2989" w:type="dxa"/>
          </w:tcPr>
          <w:p w14:paraId="49AE8DB7" w14:textId="44D71BCB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Block – 1 Fundamental Norms of Writing</w:t>
            </w:r>
          </w:p>
        </w:tc>
        <w:tc>
          <w:tcPr>
            <w:tcW w:w="1843" w:type="dxa"/>
          </w:tcPr>
          <w:p w14:paraId="487F73A1" w14:textId="0B5222FA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19 -9-2023 Tuesday</w:t>
            </w:r>
          </w:p>
        </w:tc>
        <w:tc>
          <w:tcPr>
            <w:tcW w:w="2098" w:type="dxa"/>
          </w:tcPr>
          <w:p w14:paraId="5C83D2A2" w14:textId="69147755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Dr.Anamika</w:t>
            </w:r>
            <w:proofErr w:type="spellEnd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Shukla</w:t>
            </w:r>
          </w:p>
        </w:tc>
        <w:tc>
          <w:tcPr>
            <w:tcW w:w="1445" w:type="dxa"/>
          </w:tcPr>
          <w:p w14:paraId="48348750" w14:textId="5132DFA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Time - 3.00 to 5.00 PM [IST]</w:t>
            </w:r>
          </w:p>
        </w:tc>
      </w:tr>
      <w:tr w:rsidR="00532FD7" w:rsidRPr="00F33930" w14:paraId="3187C3B1" w14:textId="77777777" w:rsidTr="00ED02EA">
        <w:trPr>
          <w:trHeight w:val="293"/>
        </w:trPr>
        <w:tc>
          <w:tcPr>
            <w:tcW w:w="653" w:type="dxa"/>
            <w:vMerge/>
          </w:tcPr>
          <w:p w14:paraId="005091E4" w14:textId="77777777" w:rsidR="00532FD7" w:rsidRDefault="00532FD7" w:rsidP="005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2DF98BFB" w14:textId="77777777" w:rsidR="00532FD7" w:rsidRPr="004A6031" w:rsidRDefault="00532FD7" w:rsidP="00532F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597BDFD8" w14:textId="27BAF976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Block – 2 Structure of Material</w:t>
            </w:r>
          </w:p>
        </w:tc>
        <w:tc>
          <w:tcPr>
            <w:tcW w:w="1843" w:type="dxa"/>
          </w:tcPr>
          <w:p w14:paraId="00474A86" w14:textId="4B00FE01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20 -9-2023  Wednesday</w:t>
            </w:r>
          </w:p>
        </w:tc>
        <w:tc>
          <w:tcPr>
            <w:tcW w:w="2098" w:type="dxa"/>
          </w:tcPr>
          <w:p w14:paraId="4A029D1E" w14:textId="001D59EA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Dr.Anamika</w:t>
            </w:r>
            <w:proofErr w:type="spellEnd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Shukla </w:t>
            </w:r>
          </w:p>
        </w:tc>
        <w:tc>
          <w:tcPr>
            <w:tcW w:w="1445" w:type="dxa"/>
          </w:tcPr>
          <w:p w14:paraId="615268B5" w14:textId="010F088E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Time - 3.00 to 5.00 PM [IST]</w:t>
            </w:r>
          </w:p>
        </w:tc>
      </w:tr>
      <w:tr w:rsidR="00532FD7" w:rsidRPr="00F33930" w14:paraId="20013B9B" w14:textId="77777777" w:rsidTr="00ED02EA">
        <w:trPr>
          <w:trHeight w:val="293"/>
        </w:trPr>
        <w:tc>
          <w:tcPr>
            <w:tcW w:w="653" w:type="dxa"/>
            <w:vMerge/>
          </w:tcPr>
          <w:p w14:paraId="23CC4C03" w14:textId="77777777" w:rsidR="00532FD7" w:rsidRDefault="00532FD7" w:rsidP="005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6F8CC33D" w14:textId="77777777" w:rsidR="00532FD7" w:rsidRPr="004A6031" w:rsidRDefault="00532FD7" w:rsidP="00532F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62AE530" w14:textId="38C7D8F3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Block – 3 Dramatization of Ideas</w:t>
            </w:r>
          </w:p>
        </w:tc>
        <w:tc>
          <w:tcPr>
            <w:tcW w:w="1843" w:type="dxa"/>
          </w:tcPr>
          <w:p w14:paraId="36A716D0" w14:textId="65DAAE51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21 -9-2023 ( Thursday )</w:t>
            </w:r>
          </w:p>
        </w:tc>
        <w:tc>
          <w:tcPr>
            <w:tcW w:w="2098" w:type="dxa"/>
          </w:tcPr>
          <w:p w14:paraId="43230221" w14:textId="115E35E4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Dr.Anamika</w:t>
            </w:r>
            <w:proofErr w:type="spellEnd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Shukla </w:t>
            </w:r>
          </w:p>
        </w:tc>
        <w:tc>
          <w:tcPr>
            <w:tcW w:w="1445" w:type="dxa"/>
          </w:tcPr>
          <w:p w14:paraId="31157A4A" w14:textId="664624D9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Time - 3.00 to 5.00 PM [IST]</w:t>
            </w:r>
          </w:p>
        </w:tc>
      </w:tr>
      <w:tr w:rsidR="00532FD7" w:rsidRPr="00F33930" w14:paraId="2FFE4990" w14:textId="77777777" w:rsidTr="00ED02EA">
        <w:trPr>
          <w:trHeight w:val="293"/>
        </w:trPr>
        <w:tc>
          <w:tcPr>
            <w:tcW w:w="653" w:type="dxa"/>
            <w:vMerge/>
          </w:tcPr>
          <w:p w14:paraId="722F1CA9" w14:textId="77777777" w:rsidR="00532FD7" w:rsidRDefault="00532FD7" w:rsidP="005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146B6274" w14:textId="77777777" w:rsidR="00532FD7" w:rsidRPr="004A6031" w:rsidRDefault="00532FD7" w:rsidP="00532F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6ACB4B5" w14:textId="2C007B70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Block – 4 Preparing a Press copy</w:t>
            </w:r>
          </w:p>
        </w:tc>
        <w:tc>
          <w:tcPr>
            <w:tcW w:w="1843" w:type="dxa"/>
          </w:tcPr>
          <w:p w14:paraId="5A9D8946" w14:textId="298C530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22 -9- 2023 (Friday)</w:t>
            </w:r>
          </w:p>
        </w:tc>
        <w:tc>
          <w:tcPr>
            <w:tcW w:w="2098" w:type="dxa"/>
          </w:tcPr>
          <w:p w14:paraId="68A836A4" w14:textId="0759F722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Dr.Anamika</w:t>
            </w:r>
            <w:proofErr w:type="spellEnd"/>
            <w:r w:rsidRPr="00532F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Shukla </w:t>
            </w:r>
          </w:p>
        </w:tc>
        <w:tc>
          <w:tcPr>
            <w:tcW w:w="1445" w:type="dxa"/>
          </w:tcPr>
          <w:p w14:paraId="18452738" w14:textId="216A80AF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32FD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Time - 3.00 to 5.00 PM [IST]</w:t>
            </w:r>
          </w:p>
        </w:tc>
      </w:tr>
      <w:tr w:rsidR="00532FD7" w:rsidRPr="00F33930" w14:paraId="234653A6" w14:textId="77777777" w:rsidTr="006F47ED">
        <w:trPr>
          <w:trHeight w:val="293"/>
        </w:trPr>
        <w:tc>
          <w:tcPr>
            <w:tcW w:w="10201" w:type="dxa"/>
            <w:gridSpan w:val="6"/>
          </w:tcPr>
          <w:p w14:paraId="43C2CD2F" w14:textId="77777777" w:rsidR="00532FD7" w:rsidRPr="009C609E" w:rsidRDefault="00532FD7" w:rsidP="00532FD7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532FD7" w:rsidRPr="00F33930" w14:paraId="4EF763EE" w14:textId="77777777" w:rsidTr="00ED02EA">
        <w:trPr>
          <w:trHeight w:val="293"/>
        </w:trPr>
        <w:tc>
          <w:tcPr>
            <w:tcW w:w="653" w:type="dxa"/>
            <w:vMerge w:val="restart"/>
          </w:tcPr>
          <w:p w14:paraId="15628E14" w14:textId="79BCECFA" w:rsidR="00532FD7" w:rsidRDefault="00532FD7" w:rsidP="005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3" w:type="dxa"/>
            <w:vMerge w:val="restart"/>
          </w:tcPr>
          <w:p w14:paraId="6348AB3E" w14:textId="77777777" w:rsidR="00532FD7" w:rsidRPr="004A6031" w:rsidRDefault="00532FD7" w:rsidP="00532FD7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DCE-6</w:t>
            </w:r>
          </w:p>
          <w:p w14:paraId="00F14A8B" w14:textId="75DE4EC0" w:rsidR="00532FD7" w:rsidRPr="004A6031" w:rsidRDefault="00532FD7" w:rsidP="00532F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Project</w:t>
            </w:r>
          </w:p>
        </w:tc>
        <w:tc>
          <w:tcPr>
            <w:tcW w:w="2989" w:type="dxa"/>
          </w:tcPr>
          <w:p w14:paraId="43C56F97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6DD6F" w14:textId="0CC8CE53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26-9-2023 </w:t>
            </w: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(Tuesday)</w:t>
            </w:r>
          </w:p>
        </w:tc>
        <w:tc>
          <w:tcPr>
            <w:tcW w:w="2098" w:type="dxa"/>
          </w:tcPr>
          <w:p w14:paraId="0779A7A5" w14:textId="0EA00612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Dr.Anamika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Shukla</w:t>
            </w:r>
          </w:p>
        </w:tc>
        <w:tc>
          <w:tcPr>
            <w:tcW w:w="1445" w:type="dxa"/>
          </w:tcPr>
          <w:p w14:paraId="612120E2" w14:textId="2C1591B2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C609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532FD7" w:rsidRPr="00F33930" w14:paraId="07C1F166" w14:textId="77777777" w:rsidTr="00ED02EA">
        <w:trPr>
          <w:trHeight w:val="293"/>
        </w:trPr>
        <w:tc>
          <w:tcPr>
            <w:tcW w:w="653" w:type="dxa"/>
            <w:vMerge/>
          </w:tcPr>
          <w:p w14:paraId="4C4EF9D3" w14:textId="77777777" w:rsidR="00532FD7" w:rsidRDefault="00532FD7" w:rsidP="005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0CD2FE94" w14:textId="77777777" w:rsidR="00532FD7" w:rsidRPr="004A6031" w:rsidRDefault="00532FD7" w:rsidP="00532F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57D2EF6" w14:textId="77777777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7F59DF" w14:textId="52831322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27 -9- 2023 (Wednesday</w:t>
            </w:r>
            <w:r w:rsidRPr="004A603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76A7BD4A" w14:textId="0981E568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Dr.Anamika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Shukla </w:t>
            </w:r>
          </w:p>
        </w:tc>
        <w:tc>
          <w:tcPr>
            <w:tcW w:w="1445" w:type="dxa"/>
          </w:tcPr>
          <w:p w14:paraId="1C15B4B3" w14:textId="574A8964" w:rsidR="00532FD7" w:rsidRPr="00532FD7" w:rsidRDefault="00532FD7" w:rsidP="00532FD7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C609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532FD7" w:rsidRPr="00F33930" w14:paraId="1157DEC0" w14:textId="77777777" w:rsidTr="00185DF7">
        <w:trPr>
          <w:trHeight w:val="293"/>
        </w:trPr>
        <w:tc>
          <w:tcPr>
            <w:tcW w:w="10201" w:type="dxa"/>
            <w:gridSpan w:val="6"/>
          </w:tcPr>
          <w:p w14:paraId="447681A1" w14:textId="77777777" w:rsidR="00532FD7" w:rsidRPr="007D2707" w:rsidRDefault="00532FD7" w:rsidP="00373E41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73E41" w:rsidRPr="00F33930" w14:paraId="12F49F57" w14:textId="77777777" w:rsidTr="00ED02EA">
        <w:trPr>
          <w:trHeight w:val="293"/>
        </w:trPr>
        <w:tc>
          <w:tcPr>
            <w:tcW w:w="653" w:type="dxa"/>
            <w:vMerge w:val="restart"/>
          </w:tcPr>
          <w:p w14:paraId="140F3EB6" w14:textId="2F18F35A" w:rsidR="00373E41" w:rsidRPr="00F33930" w:rsidRDefault="00532FD7" w:rsidP="0037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vMerge w:val="restart"/>
          </w:tcPr>
          <w:p w14:paraId="27E5830B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DCE-5</w:t>
            </w:r>
          </w:p>
          <w:p w14:paraId="2AE0F5F1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Writing Poetry</w:t>
            </w:r>
          </w:p>
        </w:tc>
        <w:tc>
          <w:tcPr>
            <w:tcW w:w="2989" w:type="dxa"/>
          </w:tcPr>
          <w:p w14:paraId="1347FA31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1 Theme</w:t>
            </w:r>
          </w:p>
          <w:p w14:paraId="4B55E2E5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EE54C4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4-10-2023 </w:t>
            </w:r>
            <w:r w:rsidRPr="004A60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(Wednesday)</w:t>
            </w:r>
          </w:p>
        </w:tc>
        <w:tc>
          <w:tcPr>
            <w:tcW w:w="2098" w:type="dxa"/>
          </w:tcPr>
          <w:p w14:paraId="2A36BA6C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Venkateshwaran</w:t>
            </w:r>
            <w:proofErr w:type="spellEnd"/>
          </w:p>
        </w:tc>
        <w:tc>
          <w:tcPr>
            <w:tcW w:w="1445" w:type="dxa"/>
          </w:tcPr>
          <w:p w14:paraId="109A8533" w14:textId="302522D9" w:rsidR="00373E41" w:rsidRPr="00F057C7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D270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3EC61647" w14:textId="77777777" w:rsidTr="00ED02EA">
        <w:trPr>
          <w:trHeight w:val="271"/>
        </w:trPr>
        <w:tc>
          <w:tcPr>
            <w:tcW w:w="653" w:type="dxa"/>
            <w:vMerge/>
          </w:tcPr>
          <w:p w14:paraId="4D918DB8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63F69FC3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75BE677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2 Structure</w:t>
            </w:r>
          </w:p>
        </w:tc>
        <w:tc>
          <w:tcPr>
            <w:tcW w:w="1843" w:type="dxa"/>
          </w:tcPr>
          <w:p w14:paraId="6BA528E9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5 -10-2023</w:t>
            </w:r>
            <w:r w:rsidRPr="004A60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(Thursday)</w:t>
            </w:r>
          </w:p>
        </w:tc>
        <w:tc>
          <w:tcPr>
            <w:tcW w:w="2098" w:type="dxa"/>
          </w:tcPr>
          <w:p w14:paraId="3A1F7000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venkateshwaran</w:t>
            </w:r>
            <w:proofErr w:type="spellEnd"/>
          </w:p>
        </w:tc>
        <w:tc>
          <w:tcPr>
            <w:tcW w:w="1445" w:type="dxa"/>
          </w:tcPr>
          <w:p w14:paraId="6318857E" w14:textId="1BB6A125" w:rsidR="00373E41" w:rsidRPr="00F057C7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D270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373E41" w:rsidRPr="00F33930" w14:paraId="6479DAC0" w14:textId="77777777" w:rsidTr="00ED02EA">
        <w:trPr>
          <w:trHeight w:val="377"/>
        </w:trPr>
        <w:tc>
          <w:tcPr>
            <w:tcW w:w="653" w:type="dxa"/>
            <w:vMerge/>
          </w:tcPr>
          <w:p w14:paraId="50518406" w14:textId="77777777" w:rsidR="00373E41" w:rsidRPr="00F33930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6242B90A" w14:textId="77777777" w:rsidR="00373E41" w:rsidRPr="004A6031" w:rsidRDefault="00373E41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4C18CD3" w14:textId="77777777" w:rsidR="00373E41" w:rsidRPr="004A6031" w:rsidRDefault="00373E41" w:rsidP="00373E41">
            <w:pPr>
              <w:ind w:left="28" w:hanging="2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3 Imagery and Symbols</w:t>
            </w:r>
          </w:p>
        </w:tc>
        <w:tc>
          <w:tcPr>
            <w:tcW w:w="1843" w:type="dxa"/>
          </w:tcPr>
          <w:p w14:paraId="00444C7A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23-9-2023 (Saturday)</w:t>
            </w:r>
          </w:p>
        </w:tc>
        <w:tc>
          <w:tcPr>
            <w:tcW w:w="2098" w:type="dxa"/>
          </w:tcPr>
          <w:p w14:paraId="5736A548" w14:textId="77777777" w:rsidR="00373E41" w:rsidRPr="004A6031" w:rsidRDefault="00373E41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Kakoli</w:t>
            </w:r>
            <w:proofErr w:type="spellEnd"/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Dev</w:t>
            </w:r>
          </w:p>
        </w:tc>
        <w:tc>
          <w:tcPr>
            <w:tcW w:w="1445" w:type="dxa"/>
          </w:tcPr>
          <w:p w14:paraId="666FA781" w14:textId="4850D8C4" w:rsidR="00373E41" w:rsidRPr="00F33930" w:rsidRDefault="00373E41" w:rsidP="00373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70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  <w:tr w:rsidR="00134582" w:rsidRPr="00F33930" w14:paraId="3F07FFAB" w14:textId="77777777" w:rsidTr="00134582">
        <w:trPr>
          <w:trHeight w:val="716"/>
        </w:trPr>
        <w:tc>
          <w:tcPr>
            <w:tcW w:w="653" w:type="dxa"/>
            <w:vMerge/>
          </w:tcPr>
          <w:p w14:paraId="31C9DE41" w14:textId="77777777" w:rsidR="00134582" w:rsidRPr="00F33930" w:rsidRDefault="00134582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286029AC" w14:textId="77777777" w:rsidR="00134582" w:rsidRPr="004A6031" w:rsidRDefault="00134582" w:rsidP="00373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C2B7EF5" w14:textId="77777777" w:rsidR="00134582" w:rsidRPr="004A6031" w:rsidRDefault="00134582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Block – 4 Language &amp; Rhythm</w:t>
            </w:r>
          </w:p>
        </w:tc>
        <w:tc>
          <w:tcPr>
            <w:tcW w:w="1843" w:type="dxa"/>
          </w:tcPr>
          <w:p w14:paraId="7BB23DD0" w14:textId="77777777" w:rsidR="00134582" w:rsidRPr="004A6031" w:rsidRDefault="00134582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24-9-2023 (Sunday)</w:t>
            </w:r>
          </w:p>
        </w:tc>
        <w:tc>
          <w:tcPr>
            <w:tcW w:w="2098" w:type="dxa"/>
          </w:tcPr>
          <w:p w14:paraId="7FFA5955" w14:textId="77777777" w:rsidR="00134582" w:rsidRPr="004A6031" w:rsidRDefault="00134582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Dr.Karkoli</w:t>
            </w:r>
            <w:proofErr w:type="spellEnd"/>
          </w:p>
          <w:p w14:paraId="42420CFC" w14:textId="77777777" w:rsidR="00134582" w:rsidRPr="004A6031" w:rsidRDefault="00134582" w:rsidP="00373E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6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Dev)</w:t>
            </w:r>
          </w:p>
        </w:tc>
        <w:tc>
          <w:tcPr>
            <w:tcW w:w="1445" w:type="dxa"/>
          </w:tcPr>
          <w:p w14:paraId="7AF90A2B" w14:textId="6098A640" w:rsidR="00134582" w:rsidRPr="00F33930" w:rsidRDefault="00134582" w:rsidP="00373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70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Time - 3.00 to 5.00 PM [IST]</w:t>
            </w:r>
          </w:p>
        </w:tc>
      </w:tr>
    </w:tbl>
    <w:p w14:paraId="052E73AF" w14:textId="77777777" w:rsidR="001E6C60" w:rsidRDefault="001E6C60" w:rsidP="00206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E6C60" w:rsidSect="0013458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1D"/>
    <w:rsid w:val="000141BA"/>
    <w:rsid w:val="00084FF9"/>
    <w:rsid w:val="000915E2"/>
    <w:rsid w:val="000B0FED"/>
    <w:rsid w:val="00134582"/>
    <w:rsid w:val="00144D0C"/>
    <w:rsid w:val="001E07A8"/>
    <w:rsid w:val="001E6C60"/>
    <w:rsid w:val="00206BE7"/>
    <w:rsid w:val="00373E41"/>
    <w:rsid w:val="004A6031"/>
    <w:rsid w:val="00532FD7"/>
    <w:rsid w:val="00571F5D"/>
    <w:rsid w:val="005E6F1D"/>
    <w:rsid w:val="005F2566"/>
    <w:rsid w:val="007224FE"/>
    <w:rsid w:val="00757827"/>
    <w:rsid w:val="00DB05E9"/>
    <w:rsid w:val="00E33806"/>
    <w:rsid w:val="00ED02EA"/>
    <w:rsid w:val="00F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FE91"/>
  <w15:chartTrackingRefBased/>
  <w15:docId w15:val="{DD1F041C-6B9E-437F-883B-A71A964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60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Ignou Bangalore</cp:lastModifiedBy>
  <cp:revision>24</cp:revision>
  <dcterms:created xsi:type="dcterms:W3CDTF">2023-08-28T10:05:00Z</dcterms:created>
  <dcterms:modified xsi:type="dcterms:W3CDTF">2023-08-29T09:49:00Z</dcterms:modified>
</cp:coreProperties>
</file>