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B6462" w14:textId="77777777" w:rsidR="00BA683A" w:rsidRPr="007F72AD" w:rsidRDefault="00BA6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IN"/>
        </w:rPr>
      </w:pPr>
    </w:p>
    <w:p w14:paraId="16D6E89C" w14:textId="77777777" w:rsidR="00BA683A" w:rsidRDefault="004F2C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INDIRA GANDHI NATIONAL OPEN UNIVERSITY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00E3FB8" wp14:editId="7DAF46B0">
            <wp:simplePos x="0" y="0"/>
            <wp:positionH relativeFrom="column">
              <wp:posOffset>86436</wp:posOffset>
            </wp:positionH>
            <wp:positionV relativeFrom="paragraph">
              <wp:posOffset>-66092</wp:posOffset>
            </wp:positionV>
            <wp:extent cx="946023" cy="510033"/>
            <wp:effectExtent l="0" t="0" r="0" b="0"/>
            <wp:wrapNone/>
            <wp:docPr id="1" name="image1.png" descr="C:\Users\Administrator\Pictures\New Pictur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dministrator\Pictures\New Picture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46023" cy="5100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DA65674" w14:textId="77777777" w:rsidR="00BA683A" w:rsidRDefault="004F2C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                     NAAC Accredited A++ Grade</w:t>
      </w:r>
    </w:p>
    <w:p w14:paraId="014F794F" w14:textId="77777777" w:rsidR="00BA683A" w:rsidRDefault="004F2C6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REGIONAL CENTRE BANGALORE </w:t>
      </w:r>
    </w:p>
    <w:p w14:paraId="60ED8505" w14:textId="77777777" w:rsidR="00BA683A" w:rsidRDefault="004F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E-Vidya Bharathi</w:t>
      </w:r>
    </w:p>
    <w:p w14:paraId="1314E8F0" w14:textId="33A2321E" w:rsidR="00BA683A" w:rsidRDefault="004F2C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Diploma in Creative Writing in English (DCE) Counselling Schedule</w:t>
      </w:r>
    </w:p>
    <w:p w14:paraId="706964FD" w14:textId="16544010" w:rsidR="00044C00" w:rsidRDefault="00044C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392A6CEC" w14:textId="18EA7A55" w:rsidR="00044C00" w:rsidRPr="00044C00" w:rsidRDefault="00044C00" w:rsidP="00044C0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44C00">
        <w:rPr>
          <w:rFonts w:ascii="Times New Roman" w:eastAsia="Times New Roman" w:hAnsi="Times New Roman" w:cs="Times New Roman"/>
          <w:bCs/>
          <w:sz w:val="28"/>
          <w:szCs w:val="28"/>
        </w:rPr>
        <w:t>Date: 4</w:t>
      </w:r>
      <w:r w:rsidRPr="00044C00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th</w:t>
      </w:r>
      <w:r w:rsidRPr="00044C00">
        <w:rPr>
          <w:rFonts w:ascii="Times New Roman" w:eastAsia="Times New Roman" w:hAnsi="Times New Roman" w:cs="Times New Roman"/>
          <w:bCs/>
          <w:sz w:val="28"/>
          <w:szCs w:val="28"/>
        </w:rPr>
        <w:t xml:space="preserve"> February to 1</w:t>
      </w:r>
      <w:r w:rsidR="007B70E0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044C00">
        <w:rPr>
          <w:rFonts w:ascii="Times New Roman" w:eastAsia="Times New Roman" w:hAnsi="Times New Roman" w:cs="Times New Roman"/>
          <w:bCs/>
          <w:sz w:val="28"/>
          <w:szCs w:val="28"/>
          <w:vertAlign w:val="superscript"/>
        </w:rPr>
        <w:t>th</w:t>
      </w:r>
      <w:r w:rsidRPr="00044C00">
        <w:rPr>
          <w:rFonts w:ascii="Times New Roman" w:eastAsia="Times New Roman" w:hAnsi="Times New Roman" w:cs="Times New Roman"/>
          <w:bCs/>
          <w:sz w:val="28"/>
          <w:szCs w:val="28"/>
        </w:rPr>
        <w:t xml:space="preserve"> March 2023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bottom w:w="60" w:type="dxa"/>
          <w:right w:w="0" w:type="dxa"/>
        </w:tblCellMar>
        <w:tblLook w:val="04A0" w:firstRow="1" w:lastRow="0" w:firstColumn="1" w:lastColumn="0" w:noHBand="0" w:noVBand="1"/>
      </w:tblPr>
      <w:tblGrid>
        <w:gridCol w:w="1874"/>
      </w:tblGrid>
      <w:tr w:rsidR="007F72AD" w:rsidRPr="007F72AD" w14:paraId="3BED11FB" w14:textId="77777777" w:rsidTr="007F72A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3A3C71F8" w14:textId="315ECCC0" w:rsidR="007F72AD" w:rsidRPr="007F72AD" w:rsidRDefault="004F2C60" w:rsidP="007F72AD">
            <w:pPr>
              <w:spacing w:after="0" w:line="240" w:lineRule="auto"/>
              <w:outlineLvl w:val="1"/>
              <w:rPr>
                <w:rFonts w:ascii="Roboto" w:eastAsia="Times New Roman" w:hAnsi="Roboto" w:cs="Times New Roman"/>
                <w:b/>
                <w:bCs/>
                <w:color w:val="3C4043"/>
                <w:sz w:val="21"/>
                <w:szCs w:val="21"/>
                <w:lang w:val="en-I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Google meet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link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73B1B82" w14:textId="6770A275" w:rsidR="00BA683A" w:rsidRDefault="00000000">
      <w:pPr>
        <w:spacing w:after="0" w:line="240" w:lineRule="auto"/>
        <w:rPr>
          <w:rStyle w:val="Hyperlink"/>
          <w:rFonts w:ascii="Arial" w:hAnsi="Arial" w:cs="Arial"/>
          <w:color w:val="1155CC"/>
          <w:u w:val="none"/>
          <w:shd w:val="clear" w:color="auto" w:fill="FFFFFF"/>
        </w:rPr>
      </w:pPr>
      <w:hyperlink r:id="rId6" w:tgtFrame="_blank" w:history="1">
        <w:r w:rsidR="007F72AD" w:rsidRPr="007F72AD">
          <w:rPr>
            <w:rStyle w:val="Hyperlink"/>
            <w:rFonts w:ascii="Arial" w:hAnsi="Arial" w:cs="Arial"/>
            <w:color w:val="1155CC"/>
            <w:u w:val="none"/>
            <w:shd w:val="clear" w:color="auto" w:fill="FFFFFF"/>
          </w:rPr>
          <w:t>https://meet.google.com/rbe-euff-hjx</w:t>
        </w:r>
      </w:hyperlink>
    </w:p>
    <w:p w14:paraId="67155D16" w14:textId="005ABA1A" w:rsidR="00044C00" w:rsidRPr="007F72AD" w:rsidRDefault="00044C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11056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8"/>
        <w:gridCol w:w="1272"/>
        <w:gridCol w:w="3969"/>
        <w:gridCol w:w="2268"/>
        <w:gridCol w:w="1276"/>
        <w:gridCol w:w="1563"/>
      </w:tblGrid>
      <w:tr w:rsidR="00BA683A" w:rsidRPr="00F33930" w14:paraId="27DB7A3F" w14:textId="77777777" w:rsidTr="00F33930">
        <w:trPr>
          <w:trHeight w:val="713"/>
        </w:trPr>
        <w:tc>
          <w:tcPr>
            <w:tcW w:w="708" w:type="dxa"/>
          </w:tcPr>
          <w:p w14:paraId="67FA0F63" w14:textId="77777777" w:rsidR="00BA683A" w:rsidRPr="00F33930" w:rsidRDefault="004F2C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Sl. No.</w:t>
            </w:r>
          </w:p>
        </w:tc>
        <w:tc>
          <w:tcPr>
            <w:tcW w:w="1272" w:type="dxa"/>
          </w:tcPr>
          <w:p w14:paraId="7F2D4737" w14:textId="77777777" w:rsidR="00BA683A" w:rsidRPr="00F33930" w:rsidRDefault="004F2C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Course Code </w:t>
            </w:r>
          </w:p>
        </w:tc>
        <w:tc>
          <w:tcPr>
            <w:tcW w:w="3969" w:type="dxa"/>
          </w:tcPr>
          <w:p w14:paraId="07120BA9" w14:textId="77777777" w:rsidR="00BA683A" w:rsidRPr="00F33930" w:rsidRDefault="004F2C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Block Name</w:t>
            </w:r>
          </w:p>
        </w:tc>
        <w:tc>
          <w:tcPr>
            <w:tcW w:w="2268" w:type="dxa"/>
          </w:tcPr>
          <w:p w14:paraId="5A55FD7A" w14:textId="77777777" w:rsidR="00BA683A" w:rsidRPr="00F33930" w:rsidRDefault="004F2C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             Date</w:t>
            </w:r>
          </w:p>
        </w:tc>
        <w:tc>
          <w:tcPr>
            <w:tcW w:w="1276" w:type="dxa"/>
          </w:tcPr>
          <w:p w14:paraId="2FEA1C2B" w14:textId="77777777" w:rsidR="00BA683A" w:rsidRPr="00F33930" w:rsidRDefault="004F2C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3.00 to 5.00 PM [IST]</w:t>
            </w:r>
          </w:p>
        </w:tc>
        <w:tc>
          <w:tcPr>
            <w:tcW w:w="1563" w:type="dxa"/>
          </w:tcPr>
          <w:p w14:paraId="43477836" w14:textId="77777777" w:rsidR="00BA683A" w:rsidRPr="00F33930" w:rsidRDefault="004F2C6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5.00 to 7.00 PM [IST]</w:t>
            </w:r>
          </w:p>
        </w:tc>
      </w:tr>
      <w:tr w:rsidR="00CA1066" w:rsidRPr="00F33930" w14:paraId="322F9078" w14:textId="77777777" w:rsidTr="00F33930">
        <w:trPr>
          <w:trHeight w:val="584"/>
        </w:trPr>
        <w:tc>
          <w:tcPr>
            <w:tcW w:w="708" w:type="dxa"/>
            <w:vMerge w:val="restart"/>
          </w:tcPr>
          <w:p w14:paraId="29ED996E" w14:textId="77777777" w:rsidR="00CA1066" w:rsidRPr="00F33930" w:rsidRDefault="00CA1066" w:rsidP="00CA10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1B23E2EF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AC5B9B9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DCE-1</w:t>
            </w:r>
          </w:p>
          <w:p w14:paraId="1E72D250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General Principles of Writing</w:t>
            </w:r>
          </w:p>
        </w:tc>
        <w:tc>
          <w:tcPr>
            <w:tcW w:w="3969" w:type="dxa"/>
          </w:tcPr>
          <w:p w14:paraId="35FB1451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1 Fundamental Norms of Writing</w:t>
            </w:r>
          </w:p>
        </w:tc>
        <w:tc>
          <w:tcPr>
            <w:tcW w:w="2268" w:type="dxa"/>
          </w:tcPr>
          <w:p w14:paraId="7C472550" w14:textId="3AD97956" w:rsidR="00CA1066" w:rsidRPr="00F33930" w:rsidRDefault="007F72AD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February 2023</w:t>
            </w:r>
            <w:r w:rsidR="00CA1066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871547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</w:t>
            </w:r>
            <w:r w:rsidR="00454006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esday</w:t>
            </w:r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E19B61F" w14:textId="3DE4093A" w:rsidR="00CA1066" w:rsidRPr="00F33930" w:rsidRDefault="00A1472B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 w:rsidR="0095773A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Anamika</w:t>
            </w:r>
            <w:proofErr w:type="spellEnd"/>
            <w:proofErr w:type="gramEnd"/>
            <w:r w:rsidR="0095773A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Shukla</w:t>
            </w:r>
          </w:p>
        </w:tc>
        <w:tc>
          <w:tcPr>
            <w:tcW w:w="1563" w:type="dxa"/>
          </w:tcPr>
          <w:p w14:paraId="1B6CA62B" w14:textId="3AD93596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066" w:rsidRPr="00F33930" w14:paraId="633C7019" w14:textId="77777777" w:rsidTr="00F33930">
        <w:trPr>
          <w:trHeight w:val="335"/>
        </w:trPr>
        <w:tc>
          <w:tcPr>
            <w:tcW w:w="708" w:type="dxa"/>
            <w:vMerge/>
          </w:tcPr>
          <w:p w14:paraId="65C6250E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7D8885A4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97BD292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2 Structure of Material</w:t>
            </w:r>
          </w:p>
        </w:tc>
        <w:tc>
          <w:tcPr>
            <w:tcW w:w="2268" w:type="dxa"/>
          </w:tcPr>
          <w:p w14:paraId="1C64528D" w14:textId="397F6081" w:rsidR="00CA1066" w:rsidRPr="00F33930" w:rsidRDefault="007F72AD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9th</w:t>
            </w:r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February 2023</w:t>
            </w:r>
            <w:r w:rsidR="00CA1066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871547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</w:t>
            </w:r>
            <w:r w:rsidR="00CA1066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day)</w:t>
            </w:r>
          </w:p>
        </w:tc>
        <w:tc>
          <w:tcPr>
            <w:tcW w:w="1276" w:type="dxa"/>
          </w:tcPr>
          <w:p w14:paraId="4FBFB21B" w14:textId="4C4D1C6C" w:rsidR="00CA1066" w:rsidRPr="00F33930" w:rsidRDefault="00A1472B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Anamika</w:t>
            </w:r>
            <w:proofErr w:type="spellEnd"/>
            <w:proofErr w:type="gramEnd"/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Shukla </w:t>
            </w:r>
          </w:p>
        </w:tc>
        <w:tc>
          <w:tcPr>
            <w:tcW w:w="1563" w:type="dxa"/>
          </w:tcPr>
          <w:p w14:paraId="08208935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066" w:rsidRPr="00F33930" w14:paraId="4A029712" w14:textId="77777777" w:rsidTr="00F33930">
        <w:trPr>
          <w:trHeight w:val="411"/>
        </w:trPr>
        <w:tc>
          <w:tcPr>
            <w:tcW w:w="708" w:type="dxa"/>
            <w:vMerge/>
          </w:tcPr>
          <w:p w14:paraId="20A5519D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0138C869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A6D057C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3 Dramatization of Ideas</w:t>
            </w:r>
          </w:p>
        </w:tc>
        <w:tc>
          <w:tcPr>
            <w:tcW w:w="2268" w:type="dxa"/>
          </w:tcPr>
          <w:p w14:paraId="19832D8C" w14:textId="285E996F" w:rsidR="00CA1066" w:rsidRPr="00F33930" w:rsidRDefault="007F72AD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th February</w:t>
            </w:r>
          </w:p>
          <w:p w14:paraId="7BFD6DB5" w14:textId="71DC0D3F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871547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4466C4B8" w14:textId="39B7ABF8" w:rsidR="00CA1066" w:rsidRPr="00F33930" w:rsidRDefault="00A1472B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Anamika</w:t>
            </w:r>
            <w:proofErr w:type="spellEnd"/>
            <w:proofErr w:type="gramEnd"/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Shukla </w:t>
            </w:r>
          </w:p>
        </w:tc>
        <w:tc>
          <w:tcPr>
            <w:tcW w:w="1563" w:type="dxa"/>
          </w:tcPr>
          <w:p w14:paraId="3595AC5F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066" w:rsidRPr="00F33930" w14:paraId="753873EF" w14:textId="77777777" w:rsidTr="00F33930">
        <w:trPr>
          <w:trHeight w:val="417"/>
        </w:trPr>
        <w:tc>
          <w:tcPr>
            <w:tcW w:w="708" w:type="dxa"/>
            <w:vMerge/>
          </w:tcPr>
          <w:p w14:paraId="606A7038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6E5FF6A6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862421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4 Preparing a Press copy</w:t>
            </w:r>
          </w:p>
        </w:tc>
        <w:tc>
          <w:tcPr>
            <w:tcW w:w="2268" w:type="dxa"/>
          </w:tcPr>
          <w:p w14:paraId="6990E160" w14:textId="1AD4935D" w:rsidR="00CA1066" w:rsidRPr="00F33930" w:rsidRDefault="007F72AD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th February 2023</w:t>
            </w:r>
            <w:r w:rsidR="00CA1066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454006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  <w:r w:rsidR="00CA1066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6230686" w14:textId="0735A559" w:rsidR="00CA1066" w:rsidRPr="00F33930" w:rsidRDefault="00A1472B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</w:t>
            </w:r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Anamika</w:t>
            </w:r>
            <w:proofErr w:type="spellEnd"/>
            <w:proofErr w:type="gramEnd"/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Shukla </w:t>
            </w:r>
          </w:p>
        </w:tc>
        <w:tc>
          <w:tcPr>
            <w:tcW w:w="1563" w:type="dxa"/>
          </w:tcPr>
          <w:p w14:paraId="38BE3D0A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066" w:rsidRPr="00F33930" w14:paraId="3B711417" w14:textId="77777777">
        <w:trPr>
          <w:trHeight w:val="264"/>
        </w:trPr>
        <w:tc>
          <w:tcPr>
            <w:tcW w:w="11056" w:type="dxa"/>
            <w:gridSpan w:val="6"/>
          </w:tcPr>
          <w:p w14:paraId="11C486B9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066" w:rsidRPr="00F33930" w14:paraId="17320AA5" w14:textId="77777777" w:rsidTr="00F33930">
        <w:trPr>
          <w:trHeight w:val="427"/>
        </w:trPr>
        <w:tc>
          <w:tcPr>
            <w:tcW w:w="708" w:type="dxa"/>
            <w:vMerge w:val="restart"/>
          </w:tcPr>
          <w:p w14:paraId="7C1C88A0" w14:textId="77777777" w:rsidR="00CA1066" w:rsidRPr="00F33930" w:rsidRDefault="00CA1066" w:rsidP="00CA10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6DB24CE5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DCE-2</w:t>
            </w:r>
          </w:p>
          <w:p w14:paraId="6C3CE73F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Feature of Writing</w:t>
            </w:r>
          </w:p>
        </w:tc>
        <w:tc>
          <w:tcPr>
            <w:tcW w:w="3969" w:type="dxa"/>
          </w:tcPr>
          <w:p w14:paraId="7780580A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1 Writing about Women</w:t>
            </w:r>
          </w:p>
        </w:tc>
        <w:tc>
          <w:tcPr>
            <w:tcW w:w="2268" w:type="dxa"/>
          </w:tcPr>
          <w:p w14:paraId="11BE7717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5th February 2023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(Sunday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2EB5FC8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Dr.Rekha</w:t>
            </w:r>
            <w:proofErr w:type="spellEnd"/>
            <w:proofErr w:type="gramEnd"/>
            <w:r w:rsidRPr="00F3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Koushik</w:t>
            </w:r>
          </w:p>
        </w:tc>
        <w:tc>
          <w:tcPr>
            <w:tcW w:w="1563" w:type="dxa"/>
          </w:tcPr>
          <w:p w14:paraId="2AC65EDD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066" w:rsidRPr="00F33930" w14:paraId="330DBD65" w14:textId="77777777" w:rsidTr="00F33930">
        <w:trPr>
          <w:trHeight w:val="477"/>
        </w:trPr>
        <w:tc>
          <w:tcPr>
            <w:tcW w:w="708" w:type="dxa"/>
            <w:vMerge/>
          </w:tcPr>
          <w:p w14:paraId="75CF24EB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26C8486E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8F5D94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2-Book Reviews</w:t>
            </w:r>
          </w:p>
        </w:tc>
        <w:tc>
          <w:tcPr>
            <w:tcW w:w="2268" w:type="dxa"/>
          </w:tcPr>
          <w:p w14:paraId="5305EAC1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12th February 2023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(Sunday)</w:t>
            </w:r>
          </w:p>
        </w:tc>
        <w:tc>
          <w:tcPr>
            <w:tcW w:w="1276" w:type="dxa"/>
          </w:tcPr>
          <w:p w14:paraId="250BCED9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Dr.Rekha</w:t>
            </w:r>
            <w:proofErr w:type="spellEnd"/>
            <w:proofErr w:type="gramEnd"/>
            <w:r w:rsidRPr="00F3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Koushik</w:t>
            </w:r>
          </w:p>
        </w:tc>
        <w:tc>
          <w:tcPr>
            <w:tcW w:w="1563" w:type="dxa"/>
          </w:tcPr>
          <w:p w14:paraId="510B216A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066" w:rsidRPr="00F33930" w14:paraId="7898E6A0" w14:textId="77777777" w:rsidTr="00F33930">
        <w:trPr>
          <w:trHeight w:val="371"/>
        </w:trPr>
        <w:tc>
          <w:tcPr>
            <w:tcW w:w="708" w:type="dxa"/>
            <w:vMerge/>
          </w:tcPr>
          <w:p w14:paraId="31279606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56B31ED9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B34D4A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Block- 3 Travel Writing</w:t>
            </w:r>
          </w:p>
        </w:tc>
        <w:tc>
          <w:tcPr>
            <w:tcW w:w="2268" w:type="dxa"/>
          </w:tcPr>
          <w:p w14:paraId="69A8DD48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19th February</w:t>
            </w:r>
          </w:p>
          <w:p w14:paraId="0E3E055A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(Sunday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7C5FFA46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Dr.Rekha</w:t>
            </w:r>
            <w:proofErr w:type="spellEnd"/>
            <w:proofErr w:type="gramEnd"/>
            <w:r w:rsidRPr="00F3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Koushik</w:t>
            </w:r>
          </w:p>
        </w:tc>
        <w:tc>
          <w:tcPr>
            <w:tcW w:w="1563" w:type="dxa"/>
          </w:tcPr>
          <w:p w14:paraId="0911528F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066" w:rsidRPr="00F33930" w14:paraId="55C9D4F9" w14:textId="77777777" w:rsidTr="00F33930">
        <w:trPr>
          <w:trHeight w:val="435"/>
        </w:trPr>
        <w:tc>
          <w:tcPr>
            <w:tcW w:w="708" w:type="dxa"/>
            <w:vMerge/>
          </w:tcPr>
          <w:p w14:paraId="1CD48E8D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216D659B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CDFAF7D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Block- 4 Interview</w:t>
            </w:r>
          </w:p>
        </w:tc>
        <w:tc>
          <w:tcPr>
            <w:tcW w:w="2268" w:type="dxa"/>
          </w:tcPr>
          <w:p w14:paraId="2C5C59DA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26th February 2023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(Sunday)</w:t>
            </w:r>
          </w:p>
        </w:tc>
        <w:tc>
          <w:tcPr>
            <w:tcW w:w="1276" w:type="dxa"/>
          </w:tcPr>
          <w:p w14:paraId="6DEFDB61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Dr.Rekha</w:t>
            </w:r>
            <w:proofErr w:type="spellEnd"/>
            <w:proofErr w:type="gramEnd"/>
            <w:r w:rsidRPr="00F339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Koushik</w:t>
            </w:r>
          </w:p>
        </w:tc>
        <w:tc>
          <w:tcPr>
            <w:tcW w:w="1563" w:type="dxa"/>
          </w:tcPr>
          <w:p w14:paraId="25C01A9E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066" w:rsidRPr="00F33930" w14:paraId="76CE13AF" w14:textId="77777777">
        <w:tc>
          <w:tcPr>
            <w:tcW w:w="11056" w:type="dxa"/>
            <w:gridSpan w:val="6"/>
          </w:tcPr>
          <w:p w14:paraId="3AFC296D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066" w:rsidRPr="00F33930" w14:paraId="4B1AD29C" w14:textId="77777777" w:rsidTr="00F33930">
        <w:tc>
          <w:tcPr>
            <w:tcW w:w="708" w:type="dxa"/>
            <w:vMerge w:val="restart"/>
          </w:tcPr>
          <w:p w14:paraId="5AD61FA7" w14:textId="77777777" w:rsidR="00CA1066" w:rsidRPr="00F33930" w:rsidRDefault="00CA1066" w:rsidP="00CA10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638925E7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DCE-3</w:t>
            </w:r>
          </w:p>
          <w:p w14:paraId="1F7FFFC3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Short Story</w:t>
            </w:r>
          </w:p>
        </w:tc>
        <w:tc>
          <w:tcPr>
            <w:tcW w:w="3969" w:type="dxa"/>
          </w:tcPr>
          <w:p w14:paraId="0C83A473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1 Basic Elements of a Short Story</w:t>
            </w:r>
          </w:p>
        </w:tc>
        <w:tc>
          <w:tcPr>
            <w:tcW w:w="2268" w:type="dxa"/>
          </w:tcPr>
          <w:p w14:paraId="314883A1" w14:textId="32AAFCCA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proofErr w:type="gramStart"/>
            <w:r w:rsidR="00A54A65" w:rsidRPr="00A54A6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A54A6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February</w:t>
            </w:r>
            <w:proofErr w:type="gramEnd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  <w:p w14:paraId="45EE85A3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(Saturday)</w:t>
            </w:r>
          </w:p>
        </w:tc>
        <w:tc>
          <w:tcPr>
            <w:tcW w:w="1276" w:type="dxa"/>
          </w:tcPr>
          <w:p w14:paraId="6A89A95C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E3324E2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Dr.Shobha</w:t>
            </w:r>
            <w:proofErr w:type="spellEnd"/>
            <w:proofErr w:type="gramEnd"/>
          </w:p>
        </w:tc>
      </w:tr>
      <w:tr w:rsidR="00CA1066" w:rsidRPr="00F33930" w14:paraId="540D42FF" w14:textId="77777777" w:rsidTr="00F33930">
        <w:tc>
          <w:tcPr>
            <w:tcW w:w="708" w:type="dxa"/>
            <w:vMerge/>
          </w:tcPr>
          <w:p w14:paraId="5F0E82B6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4AB96A5D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32615A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2 Writing for Children</w:t>
            </w:r>
          </w:p>
        </w:tc>
        <w:tc>
          <w:tcPr>
            <w:tcW w:w="2268" w:type="dxa"/>
          </w:tcPr>
          <w:p w14:paraId="15CDA54C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February 2023</w:t>
            </w:r>
          </w:p>
          <w:p w14:paraId="0D4B01CB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(Saturday)</w:t>
            </w:r>
          </w:p>
        </w:tc>
        <w:tc>
          <w:tcPr>
            <w:tcW w:w="1276" w:type="dxa"/>
          </w:tcPr>
          <w:p w14:paraId="11909088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72056554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Dr.Shobha</w:t>
            </w:r>
            <w:proofErr w:type="spellEnd"/>
            <w:proofErr w:type="gramEnd"/>
          </w:p>
        </w:tc>
      </w:tr>
      <w:tr w:rsidR="00CA1066" w:rsidRPr="00F33930" w14:paraId="370391E1" w14:textId="77777777" w:rsidTr="00F33930">
        <w:tc>
          <w:tcPr>
            <w:tcW w:w="708" w:type="dxa"/>
            <w:vMerge/>
          </w:tcPr>
          <w:p w14:paraId="1BD017AA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1928A53C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57A56B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3 Detective Stories</w:t>
            </w:r>
          </w:p>
        </w:tc>
        <w:tc>
          <w:tcPr>
            <w:tcW w:w="2268" w:type="dxa"/>
          </w:tcPr>
          <w:p w14:paraId="0871E3AC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18th February 2023</w:t>
            </w:r>
          </w:p>
          <w:p w14:paraId="1438033F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(Saturday)</w:t>
            </w:r>
          </w:p>
        </w:tc>
        <w:tc>
          <w:tcPr>
            <w:tcW w:w="1276" w:type="dxa"/>
          </w:tcPr>
          <w:p w14:paraId="43E13F7C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34D4958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Dr.Shobha</w:t>
            </w:r>
            <w:proofErr w:type="spellEnd"/>
            <w:proofErr w:type="gramEnd"/>
          </w:p>
        </w:tc>
      </w:tr>
      <w:tr w:rsidR="00CA1066" w:rsidRPr="00F33930" w14:paraId="259E0A52" w14:textId="77777777" w:rsidTr="00F33930">
        <w:tc>
          <w:tcPr>
            <w:tcW w:w="708" w:type="dxa"/>
            <w:vMerge/>
          </w:tcPr>
          <w:p w14:paraId="1F004792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68C675EB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A695F5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4 Experimental Stories</w:t>
            </w:r>
          </w:p>
        </w:tc>
        <w:tc>
          <w:tcPr>
            <w:tcW w:w="2268" w:type="dxa"/>
          </w:tcPr>
          <w:p w14:paraId="31D3ACD3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25th February 2023</w:t>
            </w:r>
          </w:p>
          <w:p w14:paraId="2099E5CF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Saturday)</w:t>
            </w:r>
          </w:p>
        </w:tc>
        <w:tc>
          <w:tcPr>
            <w:tcW w:w="1276" w:type="dxa"/>
          </w:tcPr>
          <w:p w14:paraId="4B11F0CB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A4F773D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Dr.Shobha</w:t>
            </w:r>
            <w:proofErr w:type="spellEnd"/>
            <w:proofErr w:type="gramEnd"/>
          </w:p>
        </w:tc>
      </w:tr>
      <w:tr w:rsidR="00CA1066" w:rsidRPr="00F33930" w14:paraId="58C89BFD" w14:textId="77777777">
        <w:tc>
          <w:tcPr>
            <w:tcW w:w="11056" w:type="dxa"/>
            <w:gridSpan w:val="6"/>
          </w:tcPr>
          <w:p w14:paraId="3AFEB73E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A1066" w:rsidRPr="00F33930" w14:paraId="3F22D62C" w14:textId="77777777" w:rsidTr="00F33930">
        <w:tc>
          <w:tcPr>
            <w:tcW w:w="708" w:type="dxa"/>
            <w:vMerge w:val="restart"/>
          </w:tcPr>
          <w:p w14:paraId="23152A47" w14:textId="77777777" w:rsidR="00CA1066" w:rsidRPr="00F33930" w:rsidRDefault="00CA1066" w:rsidP="00CA106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7E03B8CF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DCE-4</w:t>
            </w:r>
          </w:p>
          <w:p w14:paraId="6FD5E74A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Writing for Media-Radio &amp; Television</w:t>
            </w:r>
          </w:p>
        </w:tc>
        <w:tc>
          <w:tcPr>
            <w:tcW w:w="3969" w:type="dxa"/>
          </w:tcPr>
          <w:p w14:paraId="7C16F917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1 Writing for Radio-1</w:t>
            </w:r>
          </w:p>
        </w:tc>
        <w:tc>
          <w:tcPr>
            <w:tcW w:w="2268" w:type="dxa"/>
          </w:tcPr>
          <w:p w14:paraId="185EE743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4 March 2023</w:t>
            </w:r>
          </w:p>
          <w:p w14:paraId="0BDAAB38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(Saturday)</w:t>
            </w:r>
          </w:p>
        </w:tc>
        <w:tc>
          <w:tcPr>
            <w:tcW w:w="1276" w:type="dxa"/>
          </w:tcPr>
          <w:p w14:paraId="5EE72775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4E1A279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Mr.Parashuram</w:t>
            </w:r>
            <w:proofErr w:type="spellEnd"/>
            <w:proofErr w:type="gramEnd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Murthy</w:t>
            </w:r>
          </w:p>
        </w:tc>
      </w:tr>
      <w:tr w:rsidR="00CA1066" w:rsidRPr="00F33930" w14:paraId="09199675" w14:textId="77777777" w:rsidTr="00F33930">
        <w:tc>
          <w:tcPr>
            <w:tcW w:w="708" w:type="dxa"/>
            <w:vMerge/>
          </w:tcPr>
          <w:p w14:paraId="367F2423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469A1780" w14:textId="77777777" w:rsidR="00CA1066" w:rsidRPr="00F33930" w:rsidRDefault="00CA1066" w:rsidP="00CA10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84599A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2 Writing for Radio-II</w:t>
            </w:r>
          </w:p>
        </w:tc>
        <w:tc>
          <w:tcPr>
            <w:tcW w:w="2268" w:type="dxa"/>
          </w:tcPr>
          <w:p w14:paraId="106E2318" w14:textId="259D5848" w:rsidR="00CA1066" w:rsidRPr="00F33930" w:rsidRDefault="000B55B1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CA1066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March 2023</w:t>
            </w:r>
          </w:p>
          <w:p w14:paraId="6C450165" w14:textId="1C4825B9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0B55B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Sunday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E5369F1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1140BE8" w14:textId="77777777" w:rsidR="00CA1066" w:rsidRPr="00F33930" w:rsidRDefault="00CA1066" w:rsidP="00CA106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Mr.Parashuram</w:t>
            </w:r>
            <w:proofErr w:type="spellEnd"/>
            <w:proofErr w:type="gramEnd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Murthy</w:t>
            </w:r>
          </w:p>
        </w:tc>
      </w:tr>
      <w:tr w:rsidR="008B7E04" w:rsidRPr="00F33930" w14:paraId="2C33D8EA" w14:textId="77777777" w:rsidTr="00F33930">
        <w:tc>
          <w:tcPr>
            <w:tcW w:w="708" w:type="dxa"/>
            <w:vMerge/>
          </w:tcPr>
          <w:p w14:paraId="35ADAB72" w14:textId="77777777" w:rsidR="008B7E04" w:rsidRPr="00F33930" w:rsidRDefault="008B7E04" w:rsidP="008B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6296FCF1" w14:textId="77777777" w:rsidR="008B7E04" w:rsidRPr="00F33930" w:rsidRDefault="008B7E04" w:rsidP="008B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572A329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3 Writing for TV-I</w:t>
            </w:r>
          </w:p>
        </w:tc>
        <w:tc>
          <w:tcPr>
            <w:tcW w:w="2268" w:type="dxa"/>
          </w:tcPr>
          <w:p w14:paraId="6A895040" w14:textId="6DF9196E" w:rsidR="008B7E04" w:rsidRPr="00F33930" w:rsidRDefault="000B55B1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="008A21F1" w:rsidRPr="000B55B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8A21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8A21F1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March</w:t>
            </w:r>
            <w:r w:rsidR="008B7E04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  <w:p w14:paraId="17F9EC09" w14:textId="46C3072B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0242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Saturday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9E0C286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E9383CA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Mr.Parashuram</w:t>
            </w:r>
            <w:proofErr w:type="spellEnd"/>
            <w:proofErr w:type="gramEnd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Murthy</w:t>
            </w:r>
          </w:p>
        </w:tc>
      </w:tr>
      <w:tr w:rsidR="008B7E04" w:rsidRPr="00F33930" w14:paraId="43446C83" w14:textId="77777777" w:rsidTr="00F33930">
        <w:tc>
          <w:tcPr>
            <w:tcW w:w="708" w:type="dxa"/>
            <w:vMerge/>
          </w:tcPr>
          <w:p w14:paraId="5C155EA6" w14:textId="77777777" w:rsidR="008B7E04" w:rsidRPr="00F33930" w:rsidRDefault="008B7E04" w:rsidP="008B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3ADCF7BF" w14:textId="77777777" w:rsidR="008B7E04" w:rsidRPr="00F33930" w:rsidRDefault="008B7E04" w:rsidP="008B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A193460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Block-4 Writing for TV-II</w:t>
            </w:r>
          </w:p>
        </w:tc>
        <w:tc>
          <w:tcPr>
            <w:tcW w:w="2268" w:type="dxa"/>
          </w:tcPr>
          <w:p w14:paraId="7EA90C55" w14:textId="3A26F53E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0B55B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March 2023</w:t>
            </w:r>
          </w:p>
          <w:p w14:paraId="15003432" w14:textId="6BEE6DAA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(S</w:t>
            </w:r>
            <w:r w:rsidR="0002423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un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day)</w:t>
            </w:r>
          </w:p>
        </w:tc>
        <w:tc>
          <w:tcPr>
            <w:tcW w:w="1276" w:type="dxa"/>
          </w:tcPr>
          <w:p w14:paraId="43DF3123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46CF6C9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Mr.Parashuram</w:t>
            </w:r>
            <w:proofErr w:type="spellEnd"/>
            <w:proofErr w:type="gramEnd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Murthy</w:t>
            </w:r>
          </w:p>
        </w:tc>
      </w:tr>
      <w:tr w:rsidR="008B7E04" w:rsidRPr="00F33930" w14:paraId="323EB603" w14:textId="77777777">
        <w:tc>
          <w:tcPr>
            <w:tcW w:w="11056" w:type="dxa"/>
            <w:gridSpan w:val="6"/>
          </w:tcPr>
          <w:p w14:paraId="3303C238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7E04" w:rsidRPr="00F33930" w14:paraId="73A2616A" w14:textId="77777777" w:rsidTr="00F33930">
        <w:trPr>
          <w:trHeight w:val="293"/>
        </w:trPr>
        <w:tc>
          <w:tcPr>
            <w:tcW w:w="708" w:type="dxa"/>
            <w:vMerge w:val="restart"/>
          </w:tcPr>
          <w:p w14:paraId="2AD95880" w14:textId="77777777" w:rsidR="008B7E04" w:rsidRPr="00F33930" w:rsidRDefault="008B7E04" w:rsidP="008B7E0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6F24DDF2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DCE-5</w:t>
            </w:r>
          </w:p>
          <w:p w14:paraId="746376A3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Writing Poetry</w:t>
            </w:r>
          </w:p>
        </w:tc>
        <w:tc>
          <w:tcPr>
            <w:tcW w:w="3969" w:type="dxa"/>
          </w:tcPr>
          <w:p w14:paraId="26CB3072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1 Theme</w:t>
            </w:r>
          </w:p>
        </w:tc>
        <w:tc>
          <w:tcPr>
            <w:tcW w:w="2268" w:type="dxa"/>
          </w:tcPr>
          <w:p w14:paraId="579DE644" w14:textId="5F97A3DB" w:rsidR="008E7BA3" w:rsidRDefault="008E7BA3" w:rsidP="00044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8E7BA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March</w:t>
            </w:r>
            <w:r w:rsidR="008B7E04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44C00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023</w:t>
            </w:r>
          </w:p>
          <w:p w14:paraId="5C0E482C" w14:textId="27F0B008" w:rsidR="008B7E04" w:rsidRPr="00F33930" w:rsidRDefault="008B7E04" w:rsidP="00044C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8E7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day)</w:t>
            </w:r>
          </w:p>
        </w:tc>
        <w:tc>
          <w:tcPr>
            <w:tcW w:w="1276" w:type="dxa"/>
          </w:tcPr>
          <w:p w14:paraId="2AF3BA1E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6337ED95" w14:textId="47EA86AF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Dr.Venkateshwaran</w:t>
            </w:r>
            <w:proofErr w:type="spellEnd"/>
            <w:proofErr w:type="gramEnd"/>
          </w:p>
        </w:tc>
      </w:tr>
      <w:tr w:rsidR="008B7E04" w:rsidRPr="00F33930" w14:paraId="672A3C82" w14:textId="77777777" w:rsidTr="00F33930">
        <w:trPr>
          <w:trHeight w:val="271"/>
        </w:trPr>
        <w:tc>
          <w:tcPr>
            <w:tcW w:w="708" w:type="dxa"/>
            <w:vMerge/>
          </w:tcPr>
          <w:p w14:paraId="37801C1D" w14:textId="77777777" w:rsidR="008B7E04" w:rsidRPr="00F33930" w:rsidRDefault="008B7E04" w:rsidP="008B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48C36112" w14:textId="77777777" w:rsidR="008B7E04" w:rsidRPr="00F33930" w:rsidRDefault="008B7E04" w:rsidP="008B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A6FD5E5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2 Structure</w:t>
            </w:r>
          </w:p>
        </w:tc>
        <w:tc>
          <w:tcPr>
            <w:tcW w:w="2268" w:type="dxa"/>
          </w:tcPr>
          <w:p w14:paraId="48E9C2CD" w14:textId="252299AF" w:rsidR="008B7E04" w:rsidRPr="00F33930" w:rsidRDefault="008E7BA3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Pr="008E7BA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March </w:t>
            </w:r>
            <w:r w:rsidR="008B7E04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  <w:proofErr w:type="gramEnd"/>
          </w:p>
          <w:p w14:paraId="7F6D6A4F" w14:textId="5E85B88F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8B766C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 w:rsidR="008E7B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ue</w:t>
            </w:r>
            <w:r w:rsidR="008B766C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sday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3945AC7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0D6B445C" w14:textId="1F4BC70A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Dr.Venkateshwaran</w:t>
            </w:r>
            <w:proofErr w:type="spellEnd"/>
            <w:proofErr w:type="gramEnd"/>
          </w:p>
        </w:tc>
      </w:tr>
      <w:tr w:rsidR="008B7E04" w:rsidRPr="00F33930" w14:paraId="10FDBD3A" w14:textId="77777777" w:rsidTr="00F33930">
        <w:trPr>
          <w:trHeight w:val="377"/>
        </w:trPr>
        <w:tc>
          <w:tcPr>
            <w:tcW w:w="708" w:type="dxa"/>
            <w:vMerge/>
          </w:tcPr>
          <w:p w14:paraId="5A60452E" w14:textId="77777777" w:rsidR="008B7E04" w:rsidRPr="00F33930" w:rsidRDefault="008B7E04" w:rsidP="008B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3A4ADC83" w14:textId="77777777" w:rsidR="008B7E04" w:rsidRPr="00F33930" w:rsidRDefault="008B7E04" w:rsidP="008B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4FA6F85" w14:textId="77777777" w:rsidR="008B7E04" w:rsidRPr="00F33930" w:rsidRDefault="008B7E04" w:rsidP="008B7E04">
            <w:pPr>
              <w:ind w:left="28" w:hanging="2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3 Imagery and Symbols</w:t>
            </w:r>
          </w:p>
        </w:tc>
        <w:tc>
          <w:tcPr>
            <w:tcW w:w="2268" w:type="dxa"/>
          </w:tcPr>
          <w:p w14:paraId="062DAA47" w14:textId="6BA0296A" w:rsidR="008B7E04" w:rsidRPr="00F33930" w:rsidRDefault="008E7BA3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Pr="008E7BA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March</w:t>
            </w:r>
            <w:r w:rsidR="008B7E04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  <w:p w14:paraId="76952AAA" w14:textId="7299B1E2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8B766C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Monday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5392A46F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3BBB06B9" w14:textId="391F8B5F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Dr.Venkateshwaran</w:t>
            </w:r>
            <w:proofErr w:type="spellEnd"/>
            <w:proofErr w:type="gramEnd"/>
          </w:p>
        </w:tc>
      </w:tr>
      <w:tr w:rsidR="008B7E04" w:rsidRPr="00F33930" w14:paraId="7502C6D4" w14:textId="77777777" w:rsidTr="00F33930">
        <w:tc>
          <w:tcPr>
            <w:tcW w:w="708" w:type="dxa"/>
            <w:vMerge/>
          </w:tcPr>
          <w:p w14:paraId="715121A0" w14:textId="77777777" w:rsidR="008B7E04" w:rsidRPr="00F33930" w:rsidRDefault="008B7E04" w:rsidP="008B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5083E2DF" w14:textId="77777777" w:rsidR="008B7E04" w:rsidRPr="00F33930" w:rsidRDefault="008B7E04" w:rsidP="008B7E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A366A4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Block – 4 Language &amp; Rhythm</w:t>
            </w:r>
          </w:p>
        </w:tc>
        <w:tc>
          <w:tcPr>
            <w:tcW w:w="2268" w:type="dxa"/>
          </w:tcPr>
          <w:p w14:paraId="4FFD9C0E" w14:textId="10632F0B" w:rsidR="008B7E04" w:rsidRPr="00F33930" w:rsidRDefault="008E7BA3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  <w:r w:rsidRPr="008E7BA3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March</w:t>
            </w:r>
            <w:r w:rsidR="008B7E04"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  <w:p w14:paraId="0DA5956C" w14:textId="0D221ADE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8B766C"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Tuesday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2461FCD2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3" w:type="dxa"/>
          </w:tcPr>
          <w:p w14:paraId="5E2CBAAF" w14:textId="0A3292F5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Dr.Venkateshwaran</w:t>
            </w:r>
            <w:proofErr w:type="spellEnd"/>
            <w:proofErr w:type="gramEnd"/>
          </w:p>
        </w:tc>
      </w:tr>
      <w:tr w:rsidR="008B7E04" w:rsidRPr="00F33930" w14:paraId="43CA2A56" w14:textId="77777777">
        <w:tc>
          <w:tcPr>
            <w:tcW w:w="11056" w:type="dxa"/>
            <w:gridSpan w:val="6"/>
          </w:tcPr>
          <w:p w14:paraId="0692AB81" w14:textId="77777777" w:rsidR="008B7E04" w:rsidRPr="00F33930" w:rsidRDefault="008B7E04" w:rsidP="008B7E0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C60" w:rsidRPr="00F33930" w14:paraId="2621D20E" w14:textId="77777777" w:rsidTr="00F33930">
        <w:trPr>
          <w:trHeight w:val="321"/>
        </w:trPr>
        <w:tc>
          <w:tcPr>
            <w:tcW w:w="708" w:type="dxa"/>
            <w:vMerge w:val="restart"/>
          </w:tcPr>
          <w:p w14:paraId="3DC7011B" w14:textId="77777777" w:rsidR="004F2C60" w:rsidRPr="00F33930" w:rsidRDefault="004F2C60" w:rsidP="004F2C6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2" w:type="dxa"/>
            <w:vMerge w:val="restart"/>
          </w:tcPr>
          <w:p w14:paraId="168236D0" w14:textId="77777777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DCE-6</w:t>
            </w:r>
          </w:p>
          <w:p w14:paraId="1C7D806A" w14:textId="77777777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Project</w:t>
            </w:r>
          </w:p>
        </w:tc>
        <w:tc>
          <w:tcPr>
            <w:tcW w:w="3969" w:type="dxa"/>
          </w:tcPr>
          <w:p w14:paraId="15B4147D" w14:textId="77777777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27AE989" w14:textId="35492E37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22nd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February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2023</w:t>
            </w:r>
          </w:p>
          <w:p w14:paraId="3882B8CE" w14:textId="69EA06A1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Wednesday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09F895EC" w14:textId="3B0AE534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Dr.Anamika</w:t>
            </w:r>
            <w:proofErr w:type="spellEnd"/>
            <w:proofErr w:type="gramEnd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Shukla</w:t>
            </w:r>
          </w:p>
        </w:tc>
        <w:tc>
          <w:tcPr>
            <w:tcW w:w="1563" w:type="dxa"/>
          </w:tcPr>
          <w:p w14:paraId="209C4578" w14:textId="1161F4CF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2C60" w:rsidRPr="00F33930" w14:paraId="354D71CC" w14:textId="77777777" w:rsidTr="00F33930">
        <w:trPr>
          <w:trHeight w:val="455"/>
        </w:trPr>
        <w:tc>
          <w:tcPr>
            <w:tcW w:w="708" w:type="dxa"/>
            <w:vMerge/>
          </w:tcPr>
          <w:p w14:paraId="7A84252B" w14:textId="77777777" w:rsidR="004F2C60" w:rsidRPr="00F33930" w:rsidRDefault="004F2C60" w:rsidP="004F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</w:tcPr>
          <w:p w14:paraId="3A92EAC4" w14:textId="77777777" w:rsidR="004F2C60" w:rsidRPr="00F33930" w:rsidRDefault="004F2C60" w:rsidP="004F2C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1453CB1" w14:textId="77777777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A27DC89" w14:textId="680B1BD4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23rd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February </w:t>
            </w: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2023</w:t>
            </w:r>
          </w:p>
          <w:p w14:paraId="483623D3" w14:textId="40ACF695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Thursday</w:t>
            </w:r>
            <w:r w:rsidRPr="00F339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14:paraId="6009211A" w14:textId="2C07DD60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>Dr.Anamika</w:t>
            </w:r>
            <w:proofErr w:type="spellEnd"/>
            <w:proofErr w:type="gramEnd"/>
            <w:r w:rsidRPr="00F3393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Shukla </w:t>
            </w:r>
          </w:p>
        </w:tc>
        <w:tc>
          <w:tcPr>
            <w:tcW w:w="1563" w:type="dxa"/>
          </w:tcPr>
          <w:p w14:paraId="5947DF46" w14:textId="75F97626" w:rsidR="004F2C60" w:rsidRPr="00F33930" w:rsidRDefault="004F2C60" w:rsidP="004F2C6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7137220" w14:textId="77777777" w:rsidR="00BA683A" w:rsidRDefault="00BA68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BA683A">
      <w:pgSz w:w="12240" w:h="15840"/>
      <w:pgMar w:top="142" w:right="1440" w:bottom="284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82E30"/>
    <w:multiLevelType w:val="multilevel"/>
    <w:tmpl w:val="4614E9E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74294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83A"/>
    <w:rsid w:val="00024234"/>
    <w:rsid w:val="0003722F"/>
    <w:rsid w:val="00044C00"/>
    <w:rsid w:val="0006385B"/>
    <w:rsid w:val="000B55B1"/>
    <w:rsid w:val="00152F7C"/>
    <w:rsid w:val="001A1634"/>
    <w:rsid w:val="00454006"/>
    <w:rsid w:val="00472405"/>
    <w:rsid w:val="004F2C60"/>
    <w:rsid w:val="005816B9"/>
    <w:rsid w:val="006A1F76"/>
    <w:rsid w:val="007B70E0"/>
    <w:rsid w:val="007D4FD7"/>
    <w:rsid w:val="007F72AD"/>
    <w:rsid w:val="00871547"/>
    <w:rsid w:val="008A21F1"/>
    <w:rsid w:val="008B766C"/>
    <w:rsid w:val="008B7E04"/>
    <w:rsid w:val="008E7BA3"/>
    <w:rsid w:val="009310F6"/>
    <w:rsid w:val="0095773A"/>
    <w:rsid w:val="00A1472B"/>
    <w:rsid w:val="00A36127"/>
    <w:rsid w:val="00A54A65"/>
    <w:rsid w:val="00AA22E8"/>
    <w:rsid w:val="00BA1BFF"/>
    <w:rsid w:val="00BA683A"/>
    <w:rsid w:val="00CA1066"/>
    <w:rsid w:val="00CD6579"/>
    <w:rsid w:val="00EC10EE"/>
    <w:rsid w:val="00F33930"/>
    <w:rsid w:val="00F9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DAD8C"/>
  <w15:docId w15:val="{D06A26F4-05A7-4E60-8C25-E04D6653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semiHidden/>
    <w:unhideWhenUsed/>
    <w:rsid w:val="007F72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4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rbe-euff-hj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Hemamalini</dc:creator>
  <cp:lastModifiedBy>ignou blr</cp:lastModifiedBy>
  <cp:revision>2</cp:revision>
  <cp:lastPrinted>2023-01-31T05:31:00Z</cp:lastPrinted>
  <dcterms:created xsi:type="dcterms:W3CDTF">2023-02-01T05:51:00Z</dcterms:created>
  <dcterms:modified xsi:type="dcterms:W3CDTF">2023-02-01T05:51:00Z</dcterms:modified>
</cp:coreProperties>
</file>